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4E257"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长子县市场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监督管理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局202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5月行政处罚信息公示</w:t>
      </w:r>
    </w:p>
    <w:tbl>
      <w:tblPr>
        <w:tblStyle w:val="4"/>
        <w:tblpPr w:leftFromText="180" w:rightFromText="180" w:vertAnchor="text" w:horzAnchor="page" w:tblpXSpec="center" w:tblpY="165"/>
        <w:tblOverlap w:val="never"/>
        <w:tblW w:w="140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4277"/>
        <w:gridCol w:w="855"/>
        <w:gridCol w:w="1275"/>
        <w:gridCol w:w="1215"/>
        <w:gridCol w:w="990"/>
        <w:gridCol w:w="1065"/>
        <w:gridCol w:w="960"/>
        <w:gridCol w:w="975"/>
        <w:gridCol w:w="945"/>
        <w:gridCol w:w="1033"/>
      </w:tblGrid>
      <w:tr w14:paraId="324A8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E586A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序号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FC66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案 件 名 称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5BF8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案 件</w:t>
            </w:r>
          </w:p>
          <w:p w14:paraId="57E93976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类 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F35B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立 案</w:t>
            </w:r>
          </w:p>
          <w:p w14:paraId="55034772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时 间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0DD01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下达《行政处罚决定书》时间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77546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案 值</w:t>
            </w:r>
          </w:p>
          <w:p w14:paraId="48C78759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（万元）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EF78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没收</w:t>
            </w:r>
          </w:p>
          <w:p w14:paraId="1937A88B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金额</w:t>
            </w:r>
          </w:p>
          <w:p w14:paraId="503119B6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（万元）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323FA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罚款</w:t>
            </w:r>
          </w:p>
          <w:p w14:paraId="20636C4B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金额</w:t>
            </w:r>
          </w:p>
          <w:p w14:paraId="7002C6BC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（万元）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2A95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查扣涉</w:t>
            </w:r>
          </w:p>
          <w:p w14:paraId="7383551F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案物品情况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62AE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是否移</w:t>
            </w:r>
          </w:p>
          <w:p w14:paraId="4E7EC93F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送司法</w:t>
            </w:r>
          </w:p>
          <w:p w14:paraId="4A6A85C6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机  关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ABA0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备注</w:t>
            </w:r>
          </w:p>
        </w:tc>
      </w:tr>
      <w:tr w14:paraId="2DDCB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C4338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C3700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山西东方虹商贸有限公司经营农药残留</w:t>
            </w:r>
          </w:p>
          <w:p w14:paraId="664FCB07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含量超过食品安全标准限量的食用农产品案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FD8C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食品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ECD6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2025.4.2.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B48EF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2025.5.7.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2DA53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0.028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B8995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0.028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548B9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C4D22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否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AE67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否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026CF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 w14:paraId="5409D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7BCF5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946F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长子县田刚烟酒便利店销售侵犯注册商标专用权的商品案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19F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知识</w:t>
            </w:r>
          </w:p>
          <w:p w14:paraId="0B1BBF72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产权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1CB7F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2025.3.3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175F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2025.5.9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61687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0.2896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7319E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0.2896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60BAE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0.3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985E3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否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E76D8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否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DC4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B24C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DC29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52995">
            <w:pPr>
              <w:spacing w:line="300" w:lineRule="exact"/>
              <w:jc w:val="center"/>
              <w:rPr>
                <w:rFonts w:hint="eastAsia" w:ascii="Times New Roman" w:hAnsi="Times New Roman" w:eastAsia="仿宋_GB2312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48268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62247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D59B1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645CF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B6B1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63BAF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BE77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CD8C3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D44F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957C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1BBB6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0F249">
            <w:pPr>
              <w:spacing w:line="300" w:lineRule="exact"/>
              <w:jc w:val="center"/>
              <w:rPr>
                <w:rFonts w:hint="eastAsia" w:ascii="Times New Roman" w:hAnsi="Times New Roman" w:eastAsia="仿宋_GB2312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955B4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75AFF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B9EC7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6C0ED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C838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D2490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B2D0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349F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B65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7C73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07BD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419FE">
            <w:pPr>
              <w:spacing w:line="300" w:lineRule="exact"/>
              <w:jc w:val="center"/>
              <w:rPr>
                <w:rFonts w:hint="eastAsia" w:ascii="Times New Roman" w:hAnsi="Times New Roman" w:eastAsia="仿宋_GB2312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EB512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06059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8F138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51778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54262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D7736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026C2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E9CF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D75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FB69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E2A97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49495">
            <w:pPr>
              <w:spacing w:line="300" w:lineRule="exact"/>
              <w:jc w:val="center"/>
              <w:rPr>
                <w:rFonts w:hint="eastAsia" w:ascii="Times New Roman" w:hAnsi="Times New Roman" w:eastAsia="仿宋_GB2312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7C582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FD038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8F67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A51D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0CB13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1AD1D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CFA1C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C489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20E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53FC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817D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7A74">
            <w:pPr>
              <w:spacing w:line="300" w:lineRule="exact"/>
              <w:jc w:val="center"/>
              <w:rPr>
                <w:rFonts w:hint="eastAsia" w:ascii="Times New Roman" w:hAnsi="Times New Roman" w:eastAsia="仿宋_GB2312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74CF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3FDB0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D27CF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8FBAB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F8854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206EE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3716C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37CC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112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690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7D26B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95096">
            <w:pPr>
              <w:spacing w:line="300" w:lineRule="exact"/>
              <w:jc w:val="center"/>
              <w:rPr>
                <w:rFonts w:hint="eastAsia" w:ascii="Times New Roman" w:hAnsi="Times New Roman" w:eastAsia="仿宋_GB2312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63DAF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64B2C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3CF03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DE10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1AF26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C3FAF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3FA8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72FA3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E4B3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CD4D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E4D57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A41D9">
            <w:pPr>
              <w:spacing w:line="300" w:lineRule="exact"/>
              <w:jc w:val="center"/>
              <w:rPr>
                <w:rFonts w:hint="eastAsia" w:ascii="Times New Roman" w:hAnsi="Times New Roman" w:eastAsia="仿宋_GB2312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ABA24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66D12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3156B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B06B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E28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32561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711B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1FD18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F1E7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535D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F682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F6FEA">
            <w:pPr>
              <w:spacing w:line="300" w:lineRule="exact"/>
              <w:jc w:val="center"/>
              <w:rPr>
                <w:rFonts w:hint="eastAsia" w:ascii="Times New Roman" w:hAnsi="Times New Roman" w:eastAsia="仿宋_GB2312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C2619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4F677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95203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CFBB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3927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C3273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EE233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A3229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6867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7A84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22CCD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6AA42">
            <w:pPr>
              <w:spacing w:line="300" w:lineRule="exact"/>
              <w:jc w:val="center"/>
              <w:rPr>
                <w:rFonts w:hint="eastAsia" w:ascii="Times New Roman" w:hAnsi="Times New Roman" w:eastAsia="仿宋_GB2312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D294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A612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04FD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B066C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C9440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FC8D7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A192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83892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259E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047C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BE7D0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2614E">
            <w:pPr>
              <w:spacing w:line="300" w:lineRule="exact"/>
              <w:jc w:val="center"/>
              <w:rPr>
                <w:rFonts w:hint="eastAsia" w:ascii="Times New Roman" w:hAnsi="Times New Roman" w:eastAsia="仿宋_GB2312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C81F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38923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9B569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A964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48FB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AD663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14CC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DA8EC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C44B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 w14:paraId="7DCA551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k2ZGQwMzQ1ZTJmZWUyMmVmMTRkMDI0ZTg5Mjk5YjEifQ=="/>
  </w:docVars>
  <w:rsids>
    <w:rsidRoot w:val="00CA2141"/>
    <w:rsid w:val="00050F2E"/>
    <w:rsid w:val="000A57C4"/>
    <w:rsid w:val="000D5794"/>
    <w:rsid w:val="002D31A8"/>
    <w:rsid w:val="00333F11"/>
    <w:rsid w:val="005D1134"/>
    <w:rsid w:val="008668DE"/>
    <w:rsid w:val="00A44602"/>
    <w:rsid w:val="00CA2141"/>
    <w:rsid w:val="00D638F9"/>
    <w:rsid w:val="00E87ED3"/>
    <w:rsid w:val="00E94D78"/>
    <w:rsid w:val="00F87ACB"/>
    <w:rsid w:val="00FC3CEE"/>
    <w:rsid w:val="00FE15CB"/>
    <w:rsid w:val="03C50E3C"/>
    <w:rsid w:val="042B1767"/>
    <w:rsid w:val="049A670C"/>
    <w:rsid w:val="04A54609"/>
    <w:rsid w:val="04DB26FC"/>
    <w:rsid w:val="04E86B91"/>
    <w:rsid w:val="05D13AC9"/>
    <w:rsid w:val="07A2040D"/>
    <w:rsid w:val="08700AAF"/>
    <w:rsid w:val="0935611C"/>
    <w:rsid w:val="0B056B21"/>
    <w:rsid w:val="0B680A2B"/>
    <w:rsid w:val="0BBD20A3"/>
    <w:rsid w:val="0C6F4695"/>
    <w:rsid w:val="0C7B478E"/>
    <w:rsid w:val="0FB67807"/>
    <w:rsid w:val="10633F82"/>
    <w:rsid w:val="11552750"/>
    <w:rsid w:val="122B630F"/>
    <w:rsid w:val="12BD657C"/>
    <w:rsid w:val="12D93FBD"/>
    <w:rsid w:val="146A2E8A"/>
    <w:rsid w:val="14B46763"/>
    <w:rsid w:val="15806971"/>
    <w:rsid w:val="15F333DA"/>
    <w:rsid w:val="191E0979"/>
    <w:rsid w:val="193058E6"/>
    <w:rsid w:val="1ADD6614"/>
    <w:rsid w:val="1B42708E"/>
    <w:rsid w:val="1BCC5DC8"/>
    <w:rsid w:val="1C957AEB"/>
    <w:rsid w:val="1CB80C2C"/>
    <w:rsid w:val="1F572E39"/>
    <w:rsid w:val="203F1AAE"/>
    <w:rsid w:val="209F064A"/>
    <w:rsid w:val="21DF2133"/>
    <w:rsid w:val="22145011"/>
    <w:rsid w:val="227861CC"/>
    <w:rsid w:val="23645B24"/>
    <w:rsid w:val="243D67B2"/>
    <w:rsid w:val="25851E17"/>
    <w:rsid w:val="259F2E44"/>
    <w:rsid w:val="25D6010F"/>
    <w:rsid w:val="26160AAB"/>
    <w:rsid w:val="264A2E70"/>
    <w:rsid w:val="265A2776"/>
    <w:rsid w:val="26647BE9"/>
    <w:rsid w:val="268907C4"/>
    <w:rsid w:val="279E3A83"/>
    <w:rsid w:val="29A75300"/>
    <w:rsid w:val="2A587A65"/>
    <w:rsid w:val="2AA96049"/>
    <w:rsid w:val="2C775E6F"/>
    <w:rsid w:val="2CEB4BC0"/>
    <w:rsid w:val="2E574319"/>
    <w:rsid w:val="2F9A6C24"/>
    <w:rsid w:val="31490108"/>
    <w:rsid w:val="332E2F85"/>
    <w:rsid w:val="33F34C47"/>
    <w:rsid w:val="348F22D5"/>
    <w:rsid w:val="3491429F"/>
    <w:rsid w:val="34C208FD"/>
    <w:rsid w:val="360E2FFA"/>
    <w:rsid w:val="364A7824"/>
    <w:rsid w:val="3B0F319C"/>
    <w:rsid w:val="3B927DE4"/>
    <w:rsid w:val="3C541284"/>
    <w:rsid w:val="3C5C021D"/>
    <w:rsid w:val="3C601127"/>
    <w:rsid w:val="3EED2A1A"/>
    <w:rsid w:val="41111799"/>
    <w:rsid w:val="44A569B1"/>
    <w:rsid w:val="46082801"/>
    <w:rsid w:val="469071FE"/>
    <w:rsid w:val="4A7B644A"/>
    <w:rsid w:val="4B296B88"/>
    <w:rsid w:val="4B2A629E"/>
    <w:rsid w:val="4C9A2FAF"/>
    <w:rsid w:val="4DC42B98"/>
    <w:rsid w:val="4F842C72"/>
    <w:rsid w:val="4FEF2915"/>
    <w:rsid w:val="51606DB2"/>
    <w:rsid w:val="51882878"/>
    <w:rsid w:val="522307D5"/>
    <w:rsid w:val="53DC50DF"/>
    <w:rsid w:val="54E016A3"/>
    <w:rsid w:val="54EC5FD0"/>
    <w:rsid w:val="551A34C1"/>
    <w:rsid w:val="55AE4859"/>
    <w:rsid w:val="572D36E0"/>
    <w:rsid w:val="57782C90"/>
    <w:rsid w:val="58383B01"/>
    <w:rsid w:val="599D516F"/>
    <w:rsid w:val="5B70197D"/>
    <w:rsid w:val="5BA52D78"/>
    <w:rsid w:val="5D2D4DCA"/>
    <w:rsid w:val="5DA84284"/>
    <w:rsid w:val="5E8E71CA"/>
    <w:rsid w:val="623B2665"/>
    <w:rsid w:val="62491F34"/>
    <w:rsid w:val="63AD52E2"/>
    <w:rsid w:val="64A13B72"/>
    <w:rsid w:val="653E1C1D"/>
    <w:rsid w:val="67E32C20"/>
    <w:rsid w:val="686B6B5C"/>
    <w:rsid w:val="69194288"/>
    <w:rsid w:val="6BBC36C2"/>
    <w:rsid w:val="6BC817FD"/>
    <w:rsid w:val="6BF70F78"/>
    <w:rsid w:val="6CA4030D"/>
    <w:rsid w:val="6CDB1F80"/>
    <w:rsid w:val="6E7C32EF"/>
    <w:rsid w:val="6EE12101"/>
    <w:rsid w:val="6F2B208B"/>
    <w:rsid w:val="6FFA1030"/>
    <w:rsid w:val="710A4358"/>
    <w:rsid w:val="720D425E"/>
    <w:rsid w:val="722C0861"/>
    <w:rsid w:val="727C3151"/>
    <w:rsid w:val="731573B5"/>
    <w:rsid w:val="73DB0AB8"/>
    <w:rsid w:val="74791E9A"/>
    <w:rsid w:val="74BE4CC1"/>
    <w:rsid w:val="74FB1883"/>
    <w:rsid w:val="75782F52"/>
    <w:rsid w:val="76CA6BC2"/>
    <w:rsid w:val="76F93003"/>
    <w:rsid w:val="77163BB5"/>
    <w:rsid w:val="77846982"/>
    <w:rsid w:val="77A863BC"/>
    <w:rsid w:val="786D5CF7"/>
    <w:rsid w:val="7A0F14BB"/>
    <w:rsid w:val="7A245426"/>
    <w:rsid w:val="7AD4701B"/>
    <w:rsid w:val="7FB86B63"/>
    <w:rsid w:val="7FB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232</Characters>
  <Lines>4</Lines>
  <Paragraphs>1</Paragraphs>
  <TotalTime>14</TotalTime>
  <ScaleCrop>false</ScaleCrop>
  <LinksUpToDate>false</LinksUpToDate>
  <CharactersWithSpaces>242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2022-11-22T08:32:00Z</dcterms:created>
  <dc:creator>Administrator</dc:creator>
  <cp:lastModifiedBy>lenovo</cp:lastModifiedBy>
  <cp:lastPrinted>2025-05-21T07:15:00Z</cp:lastPrinted>
  <dcterms:modified xsi:type="dcterms:W3CDTF">2025-06-13T03:19:35Z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B111F82F3A684C518F4CFE86FA18853A</vt:lpwstr>
  </property>
  <property fmtid="{D5CDD505-2E9C-101B-9397-08002B2CF9AE}" pid="4" name="KSOTemplateDocerSaveRecord">
    <vt:lpwstr>eyJoZGlkIjoiNjU4Y2NmYTg4NzMyYTE1MWIzYTA3YmQ4NTllNmJmYzEifQ==</vt:lpwstr>
  </property>
</Properties>
</file>