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6E" w:rsidRDefault="00B94FF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长子县慈林镇人民政府</w:t>
      </w:r>
    </w:p>
    <w:p w:rsidR="009F696E" w:rsidRDefault="00B94FF0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行政执法主体基本信息</w:t>
      </w:r>
    </w:p>
    <w:p w:rsidR="009F696E" w:rsidRDefault="009F696E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执法机关名称：长子县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慈林镇人民政府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社会信用代码：</w:t>
      </w:r>
      <w:r>
        <w:rPr>
          <w:rFonts w:ascii="仿宋" w:eastAsia="仿宋" w:hAnsi="仿宋" w:cs="仿宋" w:hint="eastAsia"/>
          <w:sz w:val="32"/>
          <w:szCs w:val="32"/>
        </w:rPr>
        <w:t>11140428741096310B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法定代表人：王勇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  <w:r>
        <w:rPr>
          <w:rFonts w:ascii="仿宋" w:eastAsia="仿宋" w:hAnsi="仿宋" w:cs="仿宋" w:hint="eastAsia"/>
          <w:sz w:val="32"/>
          <w:szCs w:val="32"/>
        </w:rPr>
        <w:t>0355-8498350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  <w:r>
        <w:rPr>
          <w:rFonts w:ascii="仿宋" w:eastAsia="仿宋" w:hAnsi="仿宋" w:cs="仿宋" w:hint="eastAsia"/>
          <w:sz w:val="32"/>
          <w:szCs w:val="32"/>
        </w:rPr>
        <w:t>zzxclzzf111@126.com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办公地址：山西省长子县慈林镇南张店村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邮政编码：</w:t>
      </w:r>
      <w:r>
        <w:rPr>
          <w:rFonts w:ascii="仿宋" w:eastAsia="仿宋" w:hAnsi="仿宋" w:cs="仿宋" w:hint="eastAsia"/>
          <w:sz w:val="32"/>
          <w:szCs w:val="32"/>
        </w:rPr>
        <w:t>046600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执法机关性质：法定行政机关</w:t>
      </w:r>
    </w:p>
    <w:p w:rsidR="009F696E" w:rsidRDefault="00B94FF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执法职权类型：行政处罚、行政许可、行政征收征用、行政检查</w:t>
      </w:r>
    </w:p>
    <w:p w:rsidR="009F696E" w:rsidRDefault="009F696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9F696E" w:rsidRDefault="009F696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9F696E" w:rsidRDefault="009F696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9F696E" w:rsidRDefault="009F696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9F696E" w:rsidRDefault="00B94FF0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长子县慈林镇人民政府</w:t>
      </w:r>
    </w:p>
    <w:p w:rsidR="009F696E" w:rsidRDefault="00B94FF0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9F696E" w:rsidSect="009F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xNTg2YzJlNWFlYzU3ZGFiOWY2NGYzM2VkODlhMTQifQ=="/>
  </w:docVars>
  <w:rsids>
    <w:rsidRoot w:val="009F696E"/>
    <w:rsid w:val="009F696E"/>
    <w:rsid w:val="00B94FF0"/>
    <w:rsid w:val="1CB5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9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2022-10-13T02:40:00Z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CFA679BC114C4CC7A471FCBB72661C32</vt:lpwstr>
  </property>
</Properties>
</file>