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ind w:firstLine="0" w:firstLineChars="0"/>
        <w:outlineLvl w:val="0"/>
        <w:rPr>
          <w:rFonts w:ascii="Times New Roman" w:hAnsi="Times New Roman" w:eastAsia="黑体" w:cs="Times New Roman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Cs w:val="32"/>
        </w:rPr>
        <w:t>附件1</w:t>
      </w:r>
    </w:p>
    <w:p>
      <w:pPr>
        <w:adjustRightInd w:val="0"/>
        <w:ind w:left="0" w:leftChars="0" w:firstLine="0" w:firstLineChars="0"/>
        <w:jc w:val="center"/>
        <w:outlineLvl w:val="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信息化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项目立项</w:t>
      </w:r>
      <w:r>
        <w:rPr>
          <w:rFonts w:ascii="Times New Roman" w:hAnsi="Times New Roman" w:eastAsia="方正小标宋简体" w:cs="Times New Roman"/>
          <w:sz w:val="44"/>
          <w:szCs w:val="44"/>
        </w:rPr>
        <w:t>申请表</w:t>
      </w:r>
    </w:p>
    <w:p>
      <w:pPr>
        <w:adjustRightInd w:val="0"/>
        <w:ind w:left="0" w:leftChars="0" w:firstLine="0" w:firstLineChars="0"/>
        <w:jc w:val="center"/>
        <w:outlineLvl w:val="0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8"/>
        <w:tblW w:w="9267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3007"/>
        <w:gridCol w:w="1843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38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t>申报</w:t>
            </w:r>
            <w:r>
              <w:rPr>
                <w:rFonts w:hint="eastAsia"/>
                <w:lang w:eastAsia="zh-CN"/>
              </w:rPr>
              <w:t>部门</w:t>
            </w:r>
            <w:r>
              <w:t>名称</w:t>
            </w:r>
          </w:p>
        </w:tc>
        <w:tc>
          <w:tcPr>
            <w:tcW w:w="300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firstLine="0" w:firstLineChars="0"/>
            </w:pPr>
          </w:p>
        </w:tc>
        <w:tc>
          <w:tcPr>
            <w:tcW w:w="184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  <w:lang w:eastAsia="zh-CN"/>
              </w:rPr>
              <w:t>部门</w:t>
            </w:r>
            <w:r>
              <w:rPr>
                <w:rFonts w:hint="eastAsia"/>
              </w:rPr>
              <w:t>负责</w:t>
            </w:r>
            <w:r>
              <w:t>人</w:t>
            </w:r>
          </w:p>
        </w:tc>
        <w:tc>
          <w:tcPr>
            <w:tcW w:w="203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38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t>注册地址</w:t>
            </w:r>
          </w:p>
        </w:tc>
        <w:tc>
          <w:tcPr>
            <w:tcW w:w="6887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38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t>项目名称</w:t>
            </w:r>
          </w:p>
        </w:tc>
        <w:tc>
          <w:tcPr>
            <w:tcW w:w="6887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38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t>项目</w:t>
            </w:r>
            <w:r>
              <w:rPr>
                <w:rFonts w:hint="eastAsia"/>
                <w:lang w:eastAsia="zh-CN"/>
              </w:rPr>
              <w:t>负责</w:t>
            </w:r>
            <w:r>
              <w:t>人</w:t>
            </w:r>
          </w:p>
        </w:tc>
        <w:tc>
          <w:tcPr>
            <w:tcW w:w="300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firstLine="0" w:firstLineChars="0"/>
            </w:pPr>
          </w:p>
        </w:tc>
        <w:tc>
          <w:tcPr>
            <w:tcW w:w="184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t>部门及职务</w:t>
            </w:r>
          </w:p>
        </w:tc>
        <w:tc>
          <w:tcPr>
            <w:tcW w:w="203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38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项目联系人</w:t>
            </w:r>
          </w:p>
        </w:tc>
        <w:tc>
          <w:tcPr>
            <w:tcW w:w="300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firstLine="1600" w:firstLineChars="500"/>
            </w:pPr>
          </w:p>
        </w:tc>
        <w:tc>
          <w:tcPr>
            <w:tcW w:w="184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联系人电话</w:t>
            </w:r>
          </w:p>
        </w:tc>
        <w:tc>
          <w:tcPr>
            <w:tcW w:w="203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38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eastAsia="zh-CN"/>
              </w:rPr>
              <w:t>预算金额</w:t>
            </w:r>
          </w:p>
        </w:tc>
        <w:tc>
          <w:tcPr>
            <w:tcW w:w="300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firstLine="0" w:firstLineChars="0"/>
            </w:pPr>
          </w:p>
        </w:tc>
        <w:tc>
          <w:tcPr>
            <w:tcW w:w="184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联系人邮箱</w:t>
            </w:r>
          </w:p>
        </w:tc>
        <w:tc>
          <w:tcPr>
            <w:tcW w:w="203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9" w:hRule="atLeast"/>
        </w:trPr>
        <w:tc>
          <w:tcPr>
            <w:tcW w:w="238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eastAsia="zh-CN"/>
              </w:rPr>
              <w:t>立项依据</w:t>
            </w:r>
          </w:p>
        </w:tc>
        <w:tc>
          <w:tcPr>
            <w:tcW w:w="6887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7" w:hRule="atLeast"/>
        </w:trPr>
        <w:tc>
          <w:tcPr>
            <w:tcW w:w="238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eastAsia="zh-CN"/>
              </w:rPr>
              <w:t>项目主要内容</w:t>
            </w:r>
          </w:p>
        </w:tc>
        <w:tc>
          <w:tcPr>
            <w:tcW w:w="6887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firstLine="7040" w:firstLineChars="2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</w:p>
          <w:p>
            <w:pPr>
              <w:ind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238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建设目标及</w:t>
            </w:r>
          </w:p>
          <w:p>
            <w:pPr>
              <w:ind w:firstLine="0" w:firstLineChars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eastAsia="zh-CN"/>
              </w:rPr>
              <w:t>主要绩效指标</w:t>
            </w:r>
          </w:p>
        </w:tc>
        <w:tc>
          <w:tcPr>
            <w:tcW w:w="6887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firstLine="7040" w:firstLineChars="220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</w:p>
          <w:p>
            <w:pPr>
              <w:ind w:firstLine="640" w:firstLineChars="20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238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经济和社会</w:t>
            </w:r>
          </w:p>
          <w:p>
            <w:pPr>
              <w:ind w:firstLine="0" w:firstLineChars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eastAsia="zh-CN"/>
              </w:rPr>
              <w:t>效益</w:t>
            </w:r>
          </w:p>
        </w:tc>
        <w:tc>
          <w:tcPr>
            <w:tcW w:w="6887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firstLine="7040" w:firstLineChars="220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</w:p>
          <w:p>
            <w:pPr>
              <w:tabs>
                <w:tab w:val="left" w:pos="640"/>
              </w:tabs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</w:trPr>
        <w:tc>
          <w:tcPr>
            <w:tcW w:w="238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eastAsia="zh-CN"/>
              </w:rPr>
              <w:t>申报单位意见</w:t>
            </w:r>
          </w:p>
        </w:tc>
        <w:tc>
          <w:tcPr>
            <w:tcW w:w="6887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firstLine="7040" w:firstLineChars="22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ind w:firstLine="7040" w:firstLineChars="2200"/>
              <w:jc w:val="center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                     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公章）</w:t>
            </w:r>
          </w:p>
          <w:p>
            <w:pPr>
              <w:ind w:firstLine="0" w:firstLineChars="0"/>
            </w:pPr>
            <w:r>
              <w:rPr>
                <w:rFonts w:hint="eastAsia"/>
                <w:lang w:val="en-US" w:eastAsia="zh-CN"/>
              </w:rPr>
              <w:t xml:space="preserve">    签字：                </w:t>
            </w:r>
            <w: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default"/>
          <w:sz w:val="24"/>
          <w:szCs w:val="24"/>
          <w:lang w:val="en-US" w:eastAsia="zh-CN"/>
        </w:rPr>
      </w:pPr>
    </w:p>
    <w:sectPr>
      <w:footerReference r:id="rId5" w:type="default"/>
      <w:pgSz w:w="11906" w:h="16838"/>
      <w:pgMar w:top="2098" w:right="1474" w:bottom="1871" w:left="1587" w:header="851" w:footer="992" w:gutter="0"/>
      <w:pgNumType w:fmt="numberInDash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B62EF"/>
    <w:rsid w:val="01722C8D"/>
    <w:rsid w:val="01EA636A"/>
    <w:rsid w:val="032F2A37"/>
    <w:rsid w:val="03D3532A"/>
    <w:rsid w:val="056C26B7"/>
    <w:rsid w:val="062C34D1"/>
    <w:rsid w:val="06641E8F"/>
    <w:rsid w:val="0711122E"/>
    <w:rsid w:val="0848700E"/>
    <w:rsid w:val="08565747"/>
    <w:rsid w:val="09A51579"/>
    <w:rsid w:val="0A9C3E06"/>
    <w:rsid w:val="0BAB0840"/>
    <w:rsid w:val="0C1922A8"/>
    <w:rsid w:val="0C366CF2"/>
    <w:rsid w:val="0CF12CA2"/>
    <w:rsid w:val="0D4F6002"/>
    <w:rsid w:val="0D9D3C5A"/>
    <w:rsid w:val="0DB735A4"/>
    <w:rsid w:val="0EE83C31"/>
    <w:rsid w:val="0EEF3211"/>
    <w:rsid w:val="0F461F75"/>
    <w:rsid w:val="12231B4D"/>
    <w:rsid w:val="12761782"/>
    <w:rsid w:val="12913079"/>
    <w:rsid w:val="137FFE4A"/>
    <w:rsid w:val="14105A95"/>
    <w:rsid w:val="14991C7E"/>
    <w:rsid w:val="14D0319D"/>
    <w:rsid w:val="160C7CE0"/>
    <w:rsid w:val="17C052B8"/>
    <w:rsid w:val="17C94907"/>
    <w:rsid w:val="18334009"/>
    <w:rsid w:val="18972950"/>
    <w:rsid w:val="18D478F2"/>
    <w:rsid w:val="19123CAA"/>
    <w:rsid w:val="1962240A"/>
    <w:rsid w:val="198CC03E"/>
    <w:rsid w:val="199605F4"/>
    <w:rsid w:val="19CF4BC1"/>
    <w:rsid w:val="19D159ED"/>
    <w:rsid w:val="1B32165D"/>
    <w:rsid w:val="1BDB1E44"/>
    <w:rsid w:val="1CC07ED6"/>
    <w:rsid w:val="1D6427FE"/>
    <w:rsid w:val="1D8C014F"/>
    <w:rsid w:val="1D8E75CE"/>
    <w:rsid w:val="1DF7A0FA"/>
    <w:rsid w:val="1E9B699C"/>
    <w:rsid w:val="1ECA49D0"/>
    <w:rsid w:val="1F476AEE"/>
    <w:rsid w:val="202D76F6"/>
    <w:rsid w:val="212D38A6"/>
    <w:rsid w:val="21336B57"/>
    <w:rsid w:val="23236AD8"/>
    <w:rsid w:val="232F0744"/>
    <w:rsid w:val="234D6C80"/>
    <w:rsid w:val="2368705F"/>
    <w:rsid w:val="238D247D"/>
    <w:rsid w:val="240878C5"/>
    <w:rsid w:val="24BF394E"/>
    <w:rsid w:val="250D15AD"/>
    <w:rsid w:val="25922372"/>
    <w:rsid w:val="25DA697C"/>
    <w:rsid w:val="264375F4"/>
    <w:rsid w:val="274E68CF"/>
    <w:rsid w:val="27BF7183"/>
    <w:rsid w:val="27C7BDBB"/>
    <w:rsid w:val="27EA3965"/>
    <w:rsid w:val="285B5C88"/>
    <w:rsid w:val="286133E5"/>
    <w:rsid w:val="28D451E7"/>
    <w:rsid w:val="297F71FE"/>
    <w:rsid w:val="298626F7"/>
    <w:rsid w:val="2A18755E"/>
    <w:rsid w:val="2A81520E"/>
    <w:rsid w:val="2AE57DE8"/>
    <w:rsid w:val="2AF679C2"/>
    <w:rsid w:val="2B911481"/>
    <w:rsid w:val="2BF73F11"/>
    <w:rsid w:val="2C1C04A6"/>
    <w:rsid w:val="2C82568A"/>
    <w:rsid w:val="2CB47C3D"/>
    <w:rsid w:val="2CD7456E"/>
    <w:rsid w:val="2D841FE4"/>
    <w:rsid w:val="2DFF00D4"/>
    <w:rsid w:val="2E5D1AEE"/>
    <w:rsid w:val="2E9A4AF0"/>
    <w:rsid w:val="2EA66FF1"/>
    <w:rsid w:val="2EE27465"/>
    <w:rsid w:val="2F5B2CDF"/>
    <w:rsid w:val="2F5B602D"/>
    <w:rsid w:val="2FA71273"/>
    <w:rsid w:val="2FF7D23A"/>
    <w:rsid w:val="2FFBA003"/>
    <w:rsid w:val="30C86AB2"/>
    <w:rsid w:val="30EE5D69"/>
    <w:rsid w:val="31505F45"/>
    <w:rsid w:val="321E5855"/>
    <w:rsid w:val="3253123E"/>
    <w:rsid w:val="327726FF"/>
    <w:rsid w:val="329C15B4"/>
    <w:rsid w:val="3447774A"/>
    <w:rsid w:val="34806536"/>
    <w:rsid w:val="348D30F0"/>
    <w:rsid w:val="34D55CA6"/>
    <w:rsid w:val="34FFCB0E"/>
    <w:rsid w:val="350E69AF"/>
    <w:rsid w:val="360B2B82"/>
    <w:rsid w:val="37346C4E"/>
    <w:rsid w:val="37899DCC"/>
    <w:rsid w:val="37AB5F4C"/>
    <w:rsid w:val="37BF5500"/>
    <w:rsid w:val="37D2569A"/>
    <w:rsid w:val="37D7B3E5"/>
    <w:rsid w:val="37ED5EC6"/>
    <w:rsid w:val="38DD6F16"/>
    <w:rsid w:val="39183D63"/>
    <w:rsid w:val="392C1D09"/>
    <w:rsid w:val="39361575"/>
    <w:rsid w:val="39B12CEE"/>
    <w:rsid w:val="39D97124"/>
    <w:rsid w:val="39FF7E00"/>
    <w:rsid w:val="3AC0768C"/>
    <w:rsid w:val="3BF50BF3"/>
    <w:rsid w:val="3D2FE1ED"/>
    <w:rsid w:val="3D3728A8"/>
    <w:rsid w:val="3DB53491"/>
    <w:rsid w:val="3DD724ED"/>
    <w:rsid w:val="3DEF16E6"/>
    <w:rsid w:val="3DFCC5E1"/>
    <w:rsid w:val="3F041E41"/>
    <w:rsid w:val="3F694328"/>
    <w:rsid w:val="3F7FE124"/>
    <w:rsid w:val="3F986765"/>
    <w:rsid w:val="3FDD06DF"/>
    <w:rsid w:val="3FE47979"/>
    <w:rsid w:val="3FF9E3F4"/>
    <w:rsid w:val="3FFFE659"/>
    <w:rsid w:val="400D4F68"/>
    <w:rsid w:val="4047542F"/>
    <w:rsid w:val="40B7360A"/>
    <w:rsid w:val="42294900"/>
    <w:rsid w:val="42366486"/>
    <w:rsid w:val="42F93EE6"/>
    <w:rsid w:val="43862C93"/>
    <w:rsid w:val="43AD4526"/>
    <w:rsid w:val="43F6EB8A"/>
    <w:rsid w:val="44F97649"/>
    <w:rsid w:val="45334EAF"/>
    <w:rsid w:val="464417A7"/>
    <w:rsid w:val="47600D84"/>
    <w:rsid w:val="47D5189B"/>
    <w:rsid w:val="47FEE737"/>
    <w:rsid w:val="488C4A75"/>
    <w:rsid w:val="49167842"/>
    <w:rsid w:val="493170A7"/>
    <w:rsid w:val="497310C8"/>
    <w:rsid w:val="4BB62FE7"/>
    <w:rsid w:val="4C0D2173"/>
    <w:rsid w:val="4C192F45"/>
    <w:rsid w:val="4C194521"/>
    <w:rsid w:val="4CCE44D4"/>
    <w:rsid w:val="4D106251"/>
    <w:rsid w:val="4E4745CC"/>
    <w:rsid w:val="4E6F51FA"/>
    <w:rsid w:val="4F2422AC"/>
    <w:rsid w:val="4F3E9642"/>
    <w:rsid w:val="4F9F566B"/>
    <w:rsid w:val="4FAB60CE"/>
    <w:rsid w:val="51066248"/>
    <w:rsid w:val="510B62EF"/>
    <w:rsid w:val="51624BA2"/>
    <w:rsid w:val="51C64FBE"/>
    <w:rsid w:val="51C67A38"/>
    <w:rsid w:val="52A10FF1"/>
    <w:rsid w:val="52FF37B3"/>
    <w:rsid w:val="534B264B"/>
    <w:rsid w:val="53B30467"/>
    <w:rsid w:val="53E9A560"/>
    <w:rsid w:val="54A35BFD"/>
    <w:rsid w:val="550945D8"/>
    <w:rsid w:val="55CC7C04"/>
    <w:rsid w:val="55F79FEF"/>
    <w:rsid w:val="562FB505"/>
    <w:rsid w:val="565A568B"/>
    <w:rsid w:val="569C37E0"/>
    <w:rsid w:val="56A75146"/>
    <w:rsid w:val="56B964BD"/>
    <w:rsid w:val="577F1132"/>
    <w:rsid w:val="57BFABA6"/>
    <w:rsid w:val="57D919A4"/>
    <w:rsid w:val="589A6D1F"/>
    <w:rsid w:val="58B02697"/>
    <w:rsid w:val="58CA096A"/>
    <w:rsid w:val="5B665948"/>
    <w:rsid w:val="5BF203A7"/>
    <w:rsid w:val="5BFDA2A3"/>
    <w:rsid w:val="5C004439"/>
    <w:rsid w:val="5D2E6280"/>
    <w:rsid w:val="5DFF3540"/>
    <w:rsid w:val="5E3EE435"/>
    <w:rsid w:val="5E567302"/>
    <w:rsid w:val="5F616918"/>
    <w:rsid w:val="5F944AC0"/>
    <w:rsid w:val="5FAB851E"/>
    <w:rsid w:val="5FDF32C6"/>
    <w:rsid w:val="5FFC0099"/>
    <w:rsid w:val="612572C5"/>
    <w:rsid w:val="612D33D0"/>
    <w:rsid w:val="63457D5B"/>
    <w:rsid w:val="634E8EDE"/>
    <w:rsid w:val="63DDAF16"/>
    <w:rsid w:val="645B2050"/>
    <w:rsid w:val="650E4F8F"/>
    <w:rsid w:val="6622408F"/>
    <w:rsid w:val="6744501E"/>
    <w:rsid w:val="6A9014D6"/>
    <w:rsid w:val="6ABB0E0D"/>
    <w:rsid w:val="6AEE7745"/>
    <w:rsid w:val="6B3D3A01"/>
    <w:rsid w:val="6BA6E315"/>
    <w:rsid w:val="6BCB111A"/>
    <w:rsid w:val="6BFA048A"/>
    <w:rsid w:val="6C4F7699"/>
    <w:rsid w:val="6C7F65A6"/>
    <w:rsid w:val="6D185E01"/>
    <w:rsid w:val="6D521445"/>
    <w:rsid w:val="6DF72AC2"/>
    <w:rsid w:val="6E11552E"/>
    <w:rsid w:val="6E4678CD"/>
    <w:rsid w:val="6E9276C3"/>
    <w:rsid w:val="6EAF2BA8"/>
    <w:rsid w:val="6EBB92FE"/>
    <w:rsid w:val="6EBF142E"/>
    <w:rsid w:val="6EEFBCAE"/>
    <w:rsid w:val="6F7FDEFD"/>
    <w:rsid w:val="6FBA6233"/>
    <w:rsid w:val="6FFC9C3C"/>
    <w:rsid w:val="6FFFE966"/>
    <w:rsid w:val="705C7E13"/>
    <w:rsid w:val="70D66204"/>
    <w:rsid w:val="71320D53"/>
    <w:rsid w:val="71B04F88"/>
    <w:rsid w:val="72331F17"/>
    <w:rsid w:val="724B0DCC"/>
    <w:rsid w:val="728E35F1"/>
    <w:rsid w:val="73782FDA"/>
    <w:rsid w:val="73BDDE1A"/>
    <w:rsid w:val="73CC3C0A"/>
    <w:rsid w:val="74D7BEEE"/>
    <w:rsid w:val="750F1375"/>
    <w:rsid w:val="75764DD3"/>
    <w:rsid w:val="75DE37B8"/>
    <w:rsid w:val="761F1981"/>
    <w:rsid w:val="763444AF"/>
    <w:rsid w:val="766F05DB"/>
    <w:rsid w:val="77066607"/>
    <w:rsid w:val="776B2592"/>
    <w:rsid w:val="77987750"/>
    <w:rsid w:val="77E5D6AA"/>
    <w:rsid w:val="77F7FA91"/>
    <w:rsid w:val="77FB9A17"/>
    <w:rsid w:val="781B2246"/>
    <w:rsid w:val="78312D74"/>
    <w:rsid w:val="784919C7"/>
    <w:rsid w:val="78795BD8"/>
    <w:rsid w:val="794D4251"/>
    <w:rsid w:val="796B643A"/>
    <w:rsid w:val="79C430B5"/>
    <w:rsid w:val="79FB2A9B"/>
    <w:rsid w:val="79FFB74E"/>
    <w:rsid w:val="7AB70B35"/>
    <w:rsid w:val="7AD31BEE"/>
    <w:rsid w:val="7AEF765D"/>
    <w:rsid w:val="7AF3E680"/>
    <w:rsid w:val="7B7FD6D8"/>
    <w:rsid w:val="7B8A5257"/>
    <w:rsid w:val="7B9D158D"/>
    <w:rsid w:val="7BAF8433"/>
    <w:rsid w:val="7BDC0199"/>
    <w:rsid w:val="7BFD8CF9"/>
    <w:rsid w:val="7C121638"/>
    <w:rsid w:val="7C947033"/>
    <w:rsid w:val="7CBD6AE7"/>
    <w:rsid w:val="7CFF1A24"/>
    <w:rsid w:val="7D9B61F1"/>
    <w:rsid w:val="7DD7F440"/>
    <w:rsid w:val="7DE9921D"/>
    <w:rsid w:val="7DFDEF3C"/>
    <w:rsid w:val="7E201887"/>
    <w:rsid w:val="7E2E577B"/>
    <w:rsid w:val="7E5B2AA6"/>
    <w:rsid w:val="7E97E2AB"/>
    <w:rsid w:val="7ED75D48"/>
    <w:rsid w:val="7EDE76AE"/>
    <w:rsid w:val="7EF14ACD"/>
    <w:rsid w:val="7F5F7E09"/>
    <w:rsid w:val="7F7CB267"/>
    <w:rsid w:val="7F87C87A"/>
    <w:rsid w:val="7F9BD2AA"/>
    <w:rsid w:val="7FA3E41F"/>
    <w:rsid w:val="7FB7E65F"/>
    <w:rsid w:val="7FBBC208"/>
    <w:rsid w:val="7FBFC552"/>
    <w:rsid w:val="7FCD0F45"/>
    <w:rsid w:val="7FCF4626"/>
    <w:rsid w:val="7FD5AD16"/>
    <w:rsid w:val="7FF058EB"/>
    <w:rsid w:val="7FF78C35"/>
    <w:rsid w:val="7FF94731"/>
    <w:rsid w:val="7FFA552F"/>
    <w:rsid w:val="7FFEB8B1"/>
    <w:rsid w:val="7FFFB1E6"/>
    <w:rsid w:val="7FFFDB02"/>
    <w:rsid w:val="8FDEC7A5"/>
    <w:rsid w:val="9269C11B"/>
    <w:rsid w:val="9F3D4280"/>
    <w:rsid w:val="9F637F02"/>
    <w:rsid w:val="9F9F39B2"/>
    <w:rsid w:val="9FDFF609"/>
    <w:rsid w:val="A71DEE4D"/>
    <w:rsid w:val="AB37F5BC"/>
    <w:rsid w:val="ACEFC0B6"/>
    <w:rsid w:val="AE129175"/>
    <w:rsid w:val="AEECB963"/>
    <w:rsid w:val="B5EFC233"/>
    <w:rsid w:val="B5FE500D"/>
    <w:rsid w:val="B5FF6F85"/>
    <w:rsid w:val="B6EFBAFF"/>
    <w:rsid w:val="B7B5382E"/>
    <w:rsid w:val="B8BFFDA1"/>
    <w:rsid w:val="B9FB6211"/>
    <w:rsid w:val="BA5F14A9"/>
    <w:rsid w:val="BB76E29F"/>
    <w:rsid w:val="BBFE41E5"/>
    <w:rsid w:val="BBFF8B93"/>
    <w:rsid w:val="BCE5BDEB"/>
    <w:rsid w:val="BEBE89AC"/>
    <w:rsid w:val="BEF4B58B"/>
    <w:rsid w:val="BF5E9399"/>
    <w:rsid w:val="BFF325EB"/>
    <w:rsid w:val="BFF445F0"/>
    <w:rsid w:val="C53F056F"/>
    <w:rsid w:val="CA7F204E"/>
    <w:rsid w:val="CEFFDEAB"/>
    <w:rsid w:val="CF9988C6"/>
    <w:rsid w:val="CFE90D45"/>
    <w:rsid w:val="D37B2AD6"/>
    <w:rsid w:val="D7C69967"/>
    <w:rsid w:val="D7E21C9A"/>
    <w:rsid w:val="D8FED401"/>
    <w:rsid w:val="D9537459"/>
    <w:rsid w:val="DCE76D67"/>
    <w:rsid w:val="DDF6F606"/>
    <w:rsid w:val="DFEF5B06"/>
    <w:rsid w:val="DFFBB6A6"/>
    <w:rsid w:val="DFFE677B"/>
    <w:rsid w:val="DFFFA83D"/>
    <w:rsid w:val="E2FFAC7D"/>
    <w:rsid w:val="E4FFA9FB"/>
    <w:rsid w:val="E5DF384F"/>
    <w:rsid w:val="E6FB55F9"/>
    <w:rsid w:val="E7B3F3BA"/>
    <w:rsid w:val="E7BD1A18"/>
    <w:rsid w:val="E99B7266"/>
    <w:rsid w:val="E9DF3A5F"/>
    <w:rsid w:val="EB2F2FC5"/>
    <w:rsid w:val="EBF6616C"/>
    <w:rsid w:val="EEFDE92E"/>
    <w:rsid w:val="EF6BBBB0"/>
    <w:rsid w:val="EFDF6D2A"/>
    <w:rsid w:val="EFE74882"/>
    <w:rsid w:val="EFF7258D"/>
    <w:rsid w:val="F1EF02C8"/>
    <w:rsid w:val="F1EF7C1C"/>
    <w:rsid w:val="F2D1DDCB"/>
    <w:rsid w:val="F3DF2260"/>
    <w:rsid w:val="F5874DC5"/>
    <w:rsid w:val="F5F68202"/>
    <w:rsid w:val="F64CB855"/>
    <w:rsid w:val="F6BFC0AF"/>
    <w:rsid w:val="F7F48581"/>
    <w:rsid w:val="F7FC5921"/>
    <w:rsid w:val="F7FD1F71"/>
    <w:rsid w:val="F87824E5"/>
    <w:rsid w:val="F97B0174"/>
    <w:rsid w:val="F9FDE615"/>
    <w:rsid w:val="FAC3635E"/>
    <w:rsid w:val="FB3FBB1D"/>
    <w:rsid w:val="FB730C96"/>
    <w:rsid w:val="FBBE374D"/>
    <w:rsid w:val="FBFBBA39"/>
    <w:rsid w:val="FBFFC108"/>
    <w:rsid w:val="FBFFEB9C"/>
    <w:rsid w:val="FCB9188D"/>
    <w:rsid w:val="FCDD7BF2"/>
    <w:rsid w:val="FCF25C40"/>
    <w:rsid w:val="FCF502BC"/>
    <w:rsid w:val="FCFF6104"/>
    <w:rsid w:val="FDDEA6F8"/>
    <w:rsid w:val="FDE5D827"/>
    <w:rsid w:val="FDFFE4F2"/>
    <w:rsid w:val="FE9F819E"/>
    <w:rsid w:val="FEE67BE0"/>
    <w:rsid w:val="FEFF9906"/>
    <w:rsid w:val="FF2BFC7B"/>
    <w:rsid w:val="FF3F7102"/>
    <w:rsid w:val="FF5FE2E6"/>
    <w:rsid w:val="FF6ED4FE"/>
    <w:rsid w:val="FF7BE37B"/>
    <w:rsid w:val="FF7BF41A"/>
    <w:rsid w:val="FF7E05E3"/>
    <w:rsid w:val="FF8F77ED"/>
    <w:rsid w:val="FF9E02CE"/>
    <w:rsid w:val="FFAF0617"/>
    <w:rsid w:val="FFCDC441"/>
    <w:rsid w:val="FFDBD085"/>
    <w:rsid w:val="FFEFF803"/>
    <w:rsid w:val="FFFCA5A8"/>
    <w:rsid w:val="FFFE28AE"/>
    <w:rsid w:val="FFFEB905"/>
    <w:rsid w:val="FF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90" w:lineRule="exact"/>
      <w:ind w:firstLine="200" w:firstLineChars="200"/>
      <w:jc w:val="both"/>
    </w:pPr>
    <w:rPr>
      <w:rFonts w:ascii="仿宋" w:hAnsi="等线" w:eastAsia="仿宋" w:cs="黑体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autoSpaceDE w:val="0"/>
      <w:autoSpaceDN w:val="0"/>
      <w:snapToGrid/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43"/>
      <w:szCs w:val="43"/>
      <w:lang w:eastAsia="en-US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10">
    <w:name w:val="H2"/>
    <w:basedOn w:val="1"/>
    <w:next w:val="1"/>
    <w:qFormat/>
    <w:uiPriority w:val="0"/>
    <w:pPr>
      <w:ind w:firstLine="643"/>
      <w:jc w:val="left"/>
      <w:outlineLvl w:val="1"/>
    </w:pPr>
    <w:rPr>
      <w:rFonts w:ascii="楷体" w:hAnsi="楷体" w:eastAsia="楷体" w:cs="Times New Roman"/>
      <w:b/>
      <w:bCs/>
      <w:szCs w:val="32"/>
    </w:rPr>
  </w:style>
  <w:style w:type="paragraph" w:customStyle="1" w:styleId="11">
    <w:name w:val="H1"/>
    <w:basedOn w:val="1"/>
    <w:next w:val="1"/>
    <w:qFormat/>
    <w:uiPriority w:val="0"/>
    <w:pPr>
      <w:ind w:firstLine="640"/>
      <w:jc w:val="left"/>
      <w:outlineLvl w:val="0"/>
    </w:pPr>
    <w:rPr>
      <w:rFonts w:ascii="黑体" w:hAnsi="黑体" w:eastAsia="黑体" w:cs="Times New Roman"/>
      <w:szCs w:val="32"/>
    </w:rPr>
  </w:style>
  <w:style w:type="paragraph" w:customStyle="1" w:styleId="12">
    <w:name w:val="H3"/>
    <w:basedOn w:val="1"/>
    <w:next w:val="1"/>
    <w:qFormat/>
    <w:uiPriority w:val="0"/>
    <w:pPr>
      <w:ind w:firstLine="643"/>
      <w:outlineLvl w:val="2"/>
    </w:pPr>
    <w:rPr>
      <w:b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adjustRightInd w:val="0"/>
      <w:spacing w:line="240" w:lineRule="auto"/>
      <w:ind w:firstLine="0" w:firstLineChars="0"/>
      <w:jc w:val="center"/>
    </w:pPr>
    <w:rPr>
      <w:rFonts w:ascii="Times New Roman" w:hAnsi="Times New Roman" w:cs="宋体"/>
      <w:snapToGrid w:val="0"/>
      <w:kern w:val="0"/>
      <w:sz w:val="28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</Words>
  <Characters>109</Characters>
  <Lines>0</Lines>
  <Paragraphs>0</Paragraphs>
  <TotalTime>9</TotalTime>
  <ScaleCrop>false</ScaleCrop>
  <LinksUpToDate>false</LinksUpToDate>
  <CharactersWithSpaces>190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2021-04-10T01:18:00Z</dcterms:created>
  <dc:creator>我特别冷哟</dc:creator>
  <cp:lastModifiedBy>小太阳</cp:lastModifiedBy>
  <cp:lastPrinted>2022-03-10T03:32:00Z</cp:lastPrinted>
  <dcterms:modified xsi:type="dcterms:W3CDTF">2022-10-18T01:27:13Z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98B9649435C2482CB201E4D14E3419E7</vt:lpwstr>
  </property>
</Properties>
</file>