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0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1EE65F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诚信承诺书</w:t>
      </w:r>
    </w:p>
    <w:p w14:paraId="4275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本人已仔细阅读并完全清楚《长子县2025年专项招聘优秀村党组织书记进入乡镇事业编制工作的公告》内容和要求，自愿报名参加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招聘有关事宜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。在此，郑重承诺如下：</w:t>
      </w:r>
    </w:p>
    <w:p w14:paraId="6EA0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一、保证符合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公告中要求的资格条件，没有公告中所列不得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的情形。</w:t>
      </w:r>
    </w:p>
    <w:p w14:paraId="32B0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认真履行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人员的各项义务，真实、完整、准确地提供本人报名信息、各种资料、材料，不弄虚作假，不伪造、不使用假证明、假照片、假证书。</w:t>
      </w:r>
    </w:p>
    <w:p w14:paraId="1B17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三、自觉遵守各项纪律规定，不传播、不编造虚假信息，不恶意举报他人。</w:t>
      </w:r>
    </w:p>
    <w:p w14:paraId="35B5D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四、自觉遵守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招聘工作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相关规定，在进入资格审查、业绩考核、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组织考察、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公示等环节，不无故放弃资格。特殊情况确需放弃的，提前向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专项招聘工作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eastAsia="zh-CN"/>
        </w:rPr>
        <w:t>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说明原因，并提出书面申请。</w:t>
      </w:r>
    </w:p>
    <w:p w14:paraId="6533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五、本人保证通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畅通，因通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不畅造成的后果，自愿承担相应责任。</w:t>
      </w:r>
    </w:p>
    <w:p w14:paraId="512F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六、本人会及时查看关于相关公告和通知，由于本人未及时查看公告和通知而造成的不良后果，责任自负。</w:t>
      </w:r>
    </w:p>
    <w:p w14:paraId="25C2E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对违反以上承诺所造成的后果，本人自愿承担相应责任，接受有关处理。</w:t>
      </w:r>
    </w:p>
    <w:p w14:paraId="6A790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 w14:paraId="39DD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 xml:space="preserve">承诺人：             </w:t>
      </w:r>
    </w:p>
    <w:p w14:paraId="49EC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color="auto" w:fill="FFFFFF"/>
          <w:lang w:val="en-US" w:eastAsia="zh-CN"/>
        </w:rPr>
        <w:t xml:space="preserve"> </w:t>
      </w:r>
    </w:p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9829">
    <w:pPr>
      <w:pStyle w:val="6"/>
      <w:spacing w:before="1" w:line="233" w:lineRule="auto"/>
      <w:ind w:left="7660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ODYzN2U3OTAxZWUwZDQwYjcwNzRlMTk3YjhkNGEifQ=="/>
  </w:docVars>
  <w:rsids>
    <w:rsidRoot w:val="3B1333AA"/>
    <w:rsid w:val="00AF11FD"/>
    <w:rsid w:val="00B076C5"/>
    <w:rsid w:val="011A680C"/>
    <w:rsid w:val="014B0DA2"/>
    <w:rsid w:val="036D4CFA"/>
    <w:rsid w:val="03CF3A69"/>
    <w:rsid w:val="053D1A99"/>
    <w:rsid w:val="05FC0525"/>
    <w:rsid w:val="08892439"/>
    <w:rsid w:val="0AA31575"/>
    <w:rsid w:val="0ABF5E83"/>
    <w:rsid w:val="0ADE707E"/>
    <w:rsid w:val="0CD12600"/>
    <w:rsid w:val="0DD07021"/>
    <w:rsid w:val="0DF107CB"/>
    <w:rsid w:val="0F0D5F1D"/>
    <w:rsid w:val="0F6B56CF"/>
    <w:rsid w:val="10A65B52"/>
    <w:rsid w:val="11C20769"/>
    <w:rsid w:val="12053DD9"/>
    <w:rsid w:val="13AF5CE6"/>
    <w:rsid w:val="1448764C"/>
    <w:rsid w:val="147E16A4"/>
    <w:rsid w:val="154D729A"/>
    <w:rsid w:val="17654071"/>
    <w:rsid w:val="178A29CB"/>
    <w:rsid w:val="187D4542"/>
    <w:rsid w:val="1B334486"/>
    <w:rsid w:val="1BCC662E"/>
    <w:rsid w:val="1C48248B"/>
    <w:rsid w:val="1EA210FC"/>
    <w:rsid w:val="1EAD0415"/>
    <w:rsid w:val="1F791E65"/>
    <w:rsid w:val="200603BB"/>
    <w:rsid w:val="20136BAE"/>
    <w:rsid w:val="206A4EB4"/>
    <w:rsid w:val="20FA3A7C"/>
    <w:rsid w:val="22CA1B74"/>
    <w:rsid w:val="230A6D68"/>
    <w:rsid w:val="252F5CBE"/>
    <w:rsid w:val="273E6FE3"/>
    <w:rsid w:val="27890A2A"/>
    <w:rsid w:val="27A40438"/>
    <w:rsid w:val="295A02E8"/>
    <w:rsid w:val="2B632B65"/>
    <w:rsid w:val="2B65243A"/>
    <w:rsid w:val="2E2C57A2"/>
    <w:rsid w:val="2EAB0AAB"/>
    <w:rsid w:val="2F6D778C"/>
    <w:rsid w:val="2FA03C59"/>
    <w:rsid w:val="313A08D3"/>
    <w:rsid w:val="34117602"/>
    <w:rsid w:val="353A5EB6"/>
    <w:rsid w:val="35B3133E"/>
    <w:rsid w:val="35D02B9C"/>
    <w:rsid w:val="37C8622A"/>
    <w:rsid w:val="3B1333AA"/>
    <w:rsid w:val="3B2F65C0"/>
    <w:rsid w:val="3D4010F4"/>
    <w:rsid w:val="40956B27"/>
    <w:rsid w:val="40D73687"/>
    <w:rsid w:val="40F91098"/>
    <w:rsid w:val="41361759"/>
    <w:rsid w:val="414842A0"/>
    <w:rsid w:val="41A21A3B"/>
    <w:rsid w:val="428C4543"/>
    <w:rsid w:val="43161953"/>
    <w:rsid w:val="4385472E"/>
    <w:rsid w:val="43D77796"/>
    <w:rsid w:val="4577303D"/>
    <w:rsid w:val="459C7567"/>
    <w:rsid w:val="46357180"/>
    <w:rsid w:val="4A057AE4"/>
    <w:rsid w:val="4B644064"/>
    <w:rsid w:val="4C1C011A"/>
    <w:rsid w:val="4C612351"/>
    <w:rsid w:val="4CD664ED"/>
    <w:rsid w:val="4E025130"/>
    <w:rsid w:val="4F3358F7"/>
    <w:rsid w:val="4F470D81"/>
    <w:rsid w:val="4F4F6674"/>
    <w:rsid w:val="4F6603AB"/>
    <w:rsid w:val="50806312"/>
    <w:rsid w:val="50853CD1"/>
    <w:rsid w:val="510C55F8"/>
    <w:rsid w:val="5115549B"/>
    <w:rsid w:val="53740D1F"/>
    <w:rsid w:val="53A201A3"/>
    <w:rsid w:val="5476136D"/>
    <w:rsid w:val="5543528D"/>
    <w:rsid w:val="56144233"/>
    <w:rsid w:val="57DF4489"/>
    <w:rsid w:val="59635CBB"/>
    <w:rsid w:val="5AC727D6"/>
    <w:rsid w:val="5AD86008"/>
    <w:rsid w:val="5D885648"/>
    <w:rsid w:val="5F7F3FC4"/>
    <w:rsid w:val="602B2C70"/>
    <w:rsid w:val="60C60DD4"/>
    <w:rsid w:val="61285289"/>
    <w:rsid w:val="626D15F8"/>
    <w:rsid w:val="653A5549"/>
    <w:rsid w:val="655B398A"/>
    <w:rsid w:val="66061B48"/>
    <w:rsid w:val="66A54F8E"/>
    <w:rsid w:val="672A62E0"/>
    <w:rsid w:val="67C75D7F"/>
    <w:rsid w:val="68113F91"/>
    <w:rsid w:val="68255183"/>
    <w:rsid w:val="691B3DD3"/>
    <w:rsid w:val="6ABE14AD"/>
    <w:rsid w:val="6B026D85"/>
    <w:rsid w:val="6FE75F27"/>
    <w:rsid w:val="71CA7BB8"/>
    <w:rsid w:val="71FA6D8D"/>
    <w:rsid w:val="725F1708"/>
    <w:rsid w:val="736228CF"/>
    <w:rsid w:val="73D70FC8"/>
    <w:rsid w:val="74405172"/>
    <w:rsid w:val="74597C2E"/>
    <w:rsid w:val="74695972"/>
    <w:rsid w:val="74C817A6"/>
    <w:rsid w:val="75472470"/>
    <w:rsid w:val="7620726A"/>
    <w:rsid w:val="7A650500"/>
    <w:rsid w:val="7ACF0C4A"/>
    <w:rsid w:val="7AF3206E"/>
    <w:rsid w:val="7BB63CEA"/>
    <w:rsid w:val="7C1A27BA"/>
    <w:rsid w:val="7D456D24"/>
    <w:rsid w:val="7D7E15A2"/>
    <w:rsid w:val="7D8A2C07"/>
    <w:rsid w:val="7DAA3EDD"/>
    <w:rsid w:val="7DF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spacing w:before="100" w:beforeLines="0" w:beforeAutospacing="1" w:after="100" w:afterLines="0" w:afterAutospacing="1"/>
      <w:ind w:left="420" w:leftChars="200"/>
    </w:pPr>
    <w:rPr>
      <w:rFonts w:ascii="Calibri" w:hAnsi="Calibri"/>
      <w:szCs w:val="21"/>
    </w:rPr>
  </w:style>
  <w:style w:type="paragraph" w:styleId="6">
    <w:name w:val="Body Text"/>
    <w:basedOn w:val="1"/>
    <w:autoRedefine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No Spacing_ad81b47b-6779-4c76-b471-79375858c8cb"/>
    <w:basedOn w:val="1"/>
    <w:autoRedefine/>
    <w:qFormat/>
    <w:uiPriority w:val="1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437</Characters>
  <Lines>0</Lines>
  <Paragraphs>0</Paragraphs>
  <TotalTime>0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2025-04-03T02:50:00Z</dcterms:created>
  <dc:creator>肥肥猫</dc:creator>
  <cp:lastModifiedBy>三金</cp:lastModifiedBy>
  <cp:lastPrinted>2025-05-26T01:32:00Z</cp:lastPrinted>
  <dcterms:modified xsi:type="dcterms:W3CDTF">2025-11-27T12:00:11Z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E94257969DF44016961699B925B46ACA_13</vt:lpwstr>
  </property>
  <property fmtid="{D5CDD505-2E9C-101B-9397-08002B2CF9AE}" pid="4" name="KSOTemplateDocerSaveRecord">
    <vt:lpwstr>eyJoZGlkIjoiZmQ1OWNjYzQzYzYzNDgwYTVlZGI1NzBkODUxZGNmNjIiLCJ1c2VySWQiOiI0MDU0ODM2ODcifQ==</vt:lpwstr>
  </property>
</Properties>
</file>