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1343025</wp:posOffset>
            </wp:positionV>
            <wp:extent cx="9230995" cy="12261850"/>
            <wp:effectExtent l="0" t="0" r="0" b="0"/>
            <wp:wrapNone/>
            <wp:docPr id="1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0995" cy="1226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eastAsia="zh-CN"/>
        </w:rPr>
        <w:t>石哲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镇政务信息公开“三审三校”流程图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0E3A"/>
    <w:rsid w:val="03886891"/>
    <w:rsid w:val="3D950E3A"/>
    <w:rsid w:val="675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912" w:firstLineChars="200"/>
      <w:jc w:val="lef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TM2MTg3NDYxMDI2IiwKCSJHcm91cElkIiA6ICIxNjU2MDgzOTciLAoJIkltYWdlIiA6ICJpVkJPUncwS0dnb0FBQUFOU1VoRVVnQUFBbjhBQUFMSkNBWUFBQURGM1VXVEFBQUFDWEJJV1hNQUFBc1RBQUFMRXdFQW1wd1lBQUFnQUVsRVFWUjRuT3pkZVh4VTFmMy84ZmVkVEhhZ0ZWVE1WNjBvbElvb2tNbFBSQVFWRkpWTkpJcGF4UWVLWWxGRVZDcHFYVUJCd1NVV0VTaFNLU2lMQ0FSQmdyZ1VLZ3JHZ3NrRUJBU2xzcFJGZGtOQ2xwbk1uTjhmbUdrbUN5UVlja1B1Ni9sNDhPak11ZWZlKzdrcHVidzk1eTRT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2021-10-08T14:35:00Z</dcterms:created>
  <dc:creator>沉欢</dc:creator>
  <cp:lastModifiedBy>懒懒</cp:lastModifiedBy>
  <cp:lastPrinted>2021-10-28T02:08:03Z</cp:lastPrinted>
  <dcterms:modified xsi:type="dcterms:W3CDTF">2021-10-28T02:08:06Z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85FD3571EB6342DE8A20193338CC9B36</vt:lpwstr>
  </property>
</Properties>
</file>