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：20241105083909291118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(5599）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8555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989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大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堡头镇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05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11-08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84"/>
                <w:szCs w:val="8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李先生来电反映：自己是长子县大堡头镇大堡头村村民，村内11月5日早发现停水现象，希望尽快恢复供水。现李先生来电求助，希望相关部门调查核实，帮助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解决停水问题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11月8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1EF179CF">
      <w:pPr>
        <w:jc w:val="center"/>
        <w:rPr>
          <w:rFonts w:hint="eastAsia" w:eastAsiaTheme="minorEastAsia"/>
          <w:lang w:eastAsia="zh-CN"/>
        </w:rPr>
      </w:pPr>
    </w:p>
    <w:p w14:paraId="14C98824">
      <w:pPr>
        <w:jc w:val="center"/>
        <w:rPr>
          <w:rFonts w:hint="eastAsia" w:eastAsiaTheme="minorEastAsia"/>
          <w:lang w:eastAsia="zh-CN"/>
        </w:rPr>
      </w:pPr>
    </w:p>
    <w:p w14:paraId="1D4BD670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5599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1E57BB4D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</w:t>
      </w:r>
      <w:r>
        <w:rPr>
          <w:rFonts w:hint="eastAsia" w:ascii="楷体" w:hAnsi="楷体" w:eastAsia="楷体"/>
          <w:sz w:val="28"/>
          <w:szCs w:val="24"/>
          <w:lang w:eastAsia="zh-CN"/>
        </w:rPr>
        <w:t>单号：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20241105083909291118(5599）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61B7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6166CA6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5499EAF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4D1F972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0944264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5E7B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3688D58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4A563BE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29A98CD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54326F7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6716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1E212B4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4C89B8C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0D056EA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0FE7A8A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09F9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161D483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4EEC6B2D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4A05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387ED49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14B6F58E">
            <w:pPr>
              <w:widowControl/>
              <w:jc w:val="left"/>
            </w:pPr>
          </w:p>
          <w:p w14:paraId="1A2BCA10">
            <w:pPr>
              <w:widowControl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李先生来电反映的停水问题由于修下水道导致，目前已经解决。</w:t>
            </w:r>
          </w:p>
          <w:p w14:paraId="0E71D0B8">
            <w:pPr>
              <w:pStyle w:val="2"/>
              <w:numPr>
                <w:ilvl w:val="0"/>
                <w:numId w:val="0"/>
              </w:numPr>
              <w:bidi w:val="0"/>
              <w:ind w:firstLine="482" w:firstLineChars="200"/>
              <w:jc w:val="both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</w:p>
        </w:tc>
      </w:tr>
      <w:tr w14:paraId="3350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3C94E49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68A932D1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崔**</w:t>
            </w:r>
          </w:p>
        </w:tc>
        <w:tc>
          <w:tcPr>
            <w:tcW w:w="2507" w:type="dxa"/>
            <w:gridSpan w:val="2"/>
            <w:vAlign w:val="center"/>
          </w:tcPr>
          <w:p w14:paraId="3847EA8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451DECFA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155****0853</w:t>
            </w:r>
          </w:p>
        </w:tc>
      </w:tr>
    </w:tbl>
    <w:p w14:paraId="07402632">
      <w:pPr>
        <w:rPr>
          <w:rFonts w:hint="eastAsia" w:ascii="仿宋" w:hAnsi="仿宋" w:eastAsia="仿宋"/>
          <w:sz w:val="32"/>
          <w:szCs w:val="32"/>
        </w:rPr>
      </w:pPr>
    </w:p>
    <w:p w14:paraId="5C03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47EB6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F14C9"/>
    <w:rsid w:val="0112244E"/>
    <w:rsid w:val="011253ED"/>
    <w:rsid w:val="01145609"/>
    <w:rsid w:val="01203BCC"/>
    <w:rsid w:val="01207B0A"/>
    <w:rsid w:val="01227446"/>
    <w:rsid w:val="01245BEB"/>
    <w:rsid w:val="01264FE9"/>
    <w:rsid w:val="01265404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F176F8"/>
    <w:rsid w:val="01F341D6"/>
    <w:rsid w:val="01F66B9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01E7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74E87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70314"/>
    <w:rsid w:val="03885E3A"/>
    <w:rsid w:val="038B765F"/>
    <w:rsid w:val="038C070F"/>
    <w:rsid w:val="038D3451"/>
    <w:rsid w:val="038F0F77"/>
    <w:rsid w:val="0391156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72D60"/>
    <w:rsid w:val="042B6695"/>
    <w:rsid w:val="042C4A18"/>
    <w:rsid w:val="042E26EB"/>
    <w:rsid w:val="04375579"/>
    <w:rsid w:val="043851F9"/>
    <w:rsid w:val="043A40FB"/>
    <w:rsid w:val="043C2908"/>
    <w:rsid w:val="043C7483"/>
    <w:rsid w:val="0441390A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46602"/>
    <w:rsid w:val="0489208A"/>
    <w:rsid w:val="048C0506"/>
    <w:rsid w:val="048F148B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C535C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979DF"/>
    <w:rsid w:val="058A7125"/>
    <w:rsid w:val="058F102E"/>
    <w:rsid w:val="058F1702"/>
    <w:rsid w:val="058F34B0"/>
    <w:rsid w:val="059214A6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6FDE"/>
    <w:rsid w:val="07D337E6"/>
    <w:rsid w:val="07D41268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B0795"/>
    <w:rsid w:val="08DC37D8"/>
    <w:rsid w:val="08E46EA7"/>
    <w:rsid w:val="08E745A8"/>
    <w:rsid w:val="08E7715F"/>
    <w:rsid w:val="08E808A9"/>
    <w:rsid w:val="08E91129"/>
    <w:rsid w:val="08EB30F3"/>
    <w:rsid w:val="08EC64B1"/>
    <w:rsid w:val="08EE77B6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86095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E00C46"/>
    <w:rsid w:val="09E60BD9"/>
    <w:rsid w:val="09EA50CF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16B49"/>
    <w:rsid w:val="0A320D47"/>
    <w:rsid w:val="0A33204C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E4B3A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65565"/>
    <w:rsid w:val="0C283C4A"/>
    <w:rsid w:val="0C2B0FB8"/>
    <w:rsid w:val="0C2E585A"/>
    <w:rsid w:val="0C2F0B8D"/>
    <w:rsid w:val="0C321B11"/>
    <w:rsid w:val="0C323D10"/>
    <w:rsid w:val="0C3628D7"/>
    <w:rsid w:val="0C3732B8"/>
    <w:rsid w:val="0C396F1E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52FCB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E4429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3491D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1457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2365E1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8E1513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02461"/>
    <w:rsid w:val="126161D4"/>
    <w:rsid w:val="1270692A"/>
    <w:rsid w:val="12737FD2"/>
    <w:rsid w:val="12787CDD"/>
    <w:rsid w:val="127E3DE4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2F3C6E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508DD"/>
    <w:rsid w:val="13D749A0"/>
    <w:rsid w:val="13DA1F34"/>
    <w:rsid w:val="13DA40A1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75840"/>
    <w:rsid w:val="14694C0A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7276B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228B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80F09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C272A1"/>
    <w:rsid w:val="18C6224A"/>
    <w:rsid w:val="18C9258C"/>
    <w:rsid w:val="18C96438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C516B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95A8C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51AB"/>
    <w:rsid w:val="1A2226ED"/>
    <w:rsid w:val="1A246315"/>
    <w:rsid w:val="1A2918E8"/>
    <w:rsid w:val="1A2B1F52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B29A0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622E9"/>
    <w:rsid w:val="1B5B0028"/>
    <w:rsid w:val="1B5B6771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3396B"/>
    <w:rsid w:val="1BB36E00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C4741"/>
    <w:rsid w:val="1BDE34C7"/>
    <w:rsid w:val="1BDF39B5"/>
    <w:rsid w:val="1BE1664A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A168B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614FA"/>
    <w:rsid w:val="1D392227"/>
    <w:rsid w:val="1D3D6F1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A4110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A20E0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25ABD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D39F0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E2522F"/>
    <w:rsid w:val="21E309B4"/>
    <w:rsid w:val="21E408A9"/>
    <w:rsid w:val="21E93AF0"/>
    <w:rsid w:val="21EB5ABA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40963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64EE3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67C30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F5A1F"/>
    <w:rsid w:val="27C070A1"/>
    <w:rsid w:val="27C22E19"/>
    <w:rsid w:val="27C747D2"/>
    <w:rsid w:val="27C95B03"/>
    <w:rsid w:val="27C97CD5"/>
    <w:rsid w:val="27CA5756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80AD8"/>
    <w:rsid w:val="28691DDD"/>
    <w:rsid w:val="286A0DD7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476CE"/>
    <w:rsid w:val="29552CDF"/>
    <w:rsid w:val="29576E8D"/>
    <w:rsid w:val="295D44FB"/>
    <w:rsid w:val="295F1070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D6C0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7F14C7"/>
    <w:rsid w:val="2A81244C"/>
    <w:rsid w:val="2A820794"/>
    <w:rsid w:val="2A822A23"/>
    <w:rsid w:val="2A842608"/>
    <w:rsid w:val="2A884D8D"/>
    <w:rsid w:val="2A8B43B9"/>
    <w:rsid w:val="2A8C07DD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1A16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575927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DB25BD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1282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079AD"/>
    <w:rsid w:val="2CE16F95"/>
    <w:rsid w:val="2CE455E0"/>
    <w:rsid w:val="2CE60E7F"/>
    <w:rsid w:val="2CED1241"/>
    <w:rsid w:val="2CED4AC4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2A7A"/>
    <w:rsid w:val="2D0E71F7"/>
    <w:rsid w:val="2D0F347B"/>
    <w:rsid w:val="2D1063D5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22504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735DA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13A2E"/>
    <w:rsid w:val="2E824B5A"/>
    <w:rsid w:val="2E8B38F6"/>
    <w:rsid w:val="2E8B79E8"/>
    <w:rsid w:val="2E8C0CED"/>
    <w:rsid w:val="2E8E7EF9"/>
    <w:rsid w:val="2E9118F2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1D27DA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3D5BFB"/>
    <w:rsid w:val="324033FF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67997"/>
    <w:rsid w:val="33A773CB"/>
    <w:rsid w:val="33A82C56"/>
    <w:rsid w:val="33B21F84"/>
    <w:rsid w:val="33B24BD6"/>
    <w:rsid w:val="33B36A61"/>
    <w:rsid w:val="33B757FC"/>
    <w:rsid w:val="33B769B4"/>
    <w:rsid w:val="33BB606C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CF2B0E"/>
    <w:rsid w:val="33D40AFF"/>
    <w:rsid w:val="33D52499"/>
    <w:rsid w:val="33D82EE7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579FF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0471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8720D"/>
    <w:rsid w:val="357A2F85"/>
    <w:rsid w:val="3581607B"/>
    <w:rsid w:val="358B3002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3556C"/>
    <w:rsid w:val="360441BF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C228F"/>
    <w:rsid w:val="361C2353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83255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B2CD5"/>
    <w:rsid w:val="376051CC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E76A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3B3575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5739"/>
    <w:rsid w:val="39AD7BC4"/>
    <w:rsid w:val="39AF41A4"/>
    <w:rsid w:val="39AF5AB2"/>
    <w:rsid w:val="39B12CEE"/>
    <w:rsid w:val="39B20F40"/>
    <w:rsid w:val="39B863C1"/>
    <w:rsid w:val="39BA6046"/>
    <w:rsid w:val="39C1765B"/>
    <w:rsid w:val="39C421D4"/>
    <w:rsid w:val="39C4400F"/>
    <w:rsid w:val="39C52207"/>
    <w:rsid w:val="39C57C56"/>
    <w:rsid w:val="39C7568E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C3489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B93588"/>
    <w:rsid w:val="3BC32451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F5796"/>
    <w:rsid w:val="3DB039E8"/>
    <w:rsid w:val="3DB66B25"/>
    <w:rsid w:val="3DB8304E"/>
    <w:rsid w:val="3DBF625C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5226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571B9"/>
    <w:rsid w:val="3E99447C"/>
    <w:rsid w:val="3E9B6EC4"/>
    <w:rsid w:val="3E9D1899"/>
    <w:rsid w:val="3EA15AA1"/>
    <w:rsid w:val="3EAA6689"/>
    <w:rsid w:val="3EB23790"/>
    <w:rsid w:val="3EB3082D"/>
    <w:rsid w:val="3EB93EF6"/>
    <w:rsid w:val="3EBA1977"/>
    <w:rsid w:val="3EBA2645"/>
    <w:rsid w:val="3EBC016B"/>
    <w:rsid w:val="3EBE037D"/>
    <w:rsid w:val="3EC05B5C"/>
    <w:rsid w:val="3EC45B0A"/>
    <w:rsid w:val="3EC76377"/>
    <w:rsid w:val="3EC80C8D"/>
    <w:rsid w:val="3ECA6D2C"/>
    <w:rsid w:val="3ECC5A2C"/>
    <w:rsid w:val="3ECE641A"/>
    <w:rsid w:val="3ECF6F01"/>
    <w:rsid w:val="3ED05615"/>
    <w:rsid w:val="3ED10598"/>
    <w:rsid w:val="3ED65CB9"/>
    <w:rsid w:val="3ED734A6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8011F"/>
    <w:rsid w:val="40582115"/>
    <w:rsid w:val="40667434"/>
    <w:rsid w:val="406805AA"/>
    <w:rsid w:val="406A37EF"/>
    <w:rsid w:val="406F7394"/>
    <w:rsid w:val="407035C7"/>
    <w:rsid w:val="4072249C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77C03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4747D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20A5"/>
    <w:rsid w:val="41947EA6"/>
    <w:rsid w:val="41994793"/>
    <w:rsid w:val="419C2D34"/>
    <w:rsid w:val="419D07B6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30598"/>
    <w:rsid w:val="42C56DA3"/>
    <w:rsid w:val="42C96C1E"/>
    <w:rsid w:val="42CB4E20"/>
    <w:rsid w:val="42CC3426"/>
    <w:rsid w:val="42CE0A12"/>
    <w:rsid w:val="42CE0B28"/>
    <w:rsid w:val="42D40833"/>
    <w:rsid w:val="42D504B3"/>
    <w:rsid w:val="42D737C5"/>
    <w:rsid w:val="42DA32B5"/>
    <w:rsid w:val="42DE4F27"/>
    <w:rsid w:val="42DE6BC4"/>
    <w:rsid w:val="42E05679"/>
    <w:rsid w:val="42E142C5"/>
    <w:rsid w:val="42E17B48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768A7"/>
    <w:rsid w:val="43B81849"/>
    <w:rsid w:val="43BC3AE6"/>
    <w:rsid w:val="43C755E8"/>
    <w:rsid w:val="43CD4BC8"/>
    <w:rsid w:val="43CF3F4E"/>
    <w:rsid w:val="43D0274D"/>
    <w:rsid w:val="43D321DE"/>
    <w:rsid w:val="43D517C5"/>
    <w:rsid w:val="43D67F21"/>
    <w:rsid w:val="43D773E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2581D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6001D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84820"/>
    <w:rsid w:val="46184D8C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00235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377A8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6FB0C02"/>
    <w:rsid w:val="4700508A"/>
    <w:rsid w:val="47046B53"/>
    <w:rsid w:val="4708179D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140C4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74304"/>
    <w:rsid w:val="479D298A"/>
    <w:rsid w:val="479F2586"/>
    <w:rsid w:val="47A20801"/>
    <w:rsid w:val="47A5368E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460CD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ED5F40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605F4B"/>
    <w:rsid w:val="487877F8"/>
    <w:rsid w:val="48895562"/>
    <w:rsid w:val="488E0DCA"/>
    <w:rsid w:val="488E5795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25D55"/>
    <w:rsid w:val="48B3438D"/>
    <w:rsid w:val="48B830A5"/>
    <w:rsid w:val="48C006A6"/>
    <w:rsid w:val="48C01DE0"/>
    <w:rsid w:val="48C14CEB"/>
    <w:rsid w:val="48C749F6"/>
    <w:rsid w:val="48CD0AFD"/>
    <w:rsid w:val="48CE382E"/>
    <w:rsid w:val="48D90193"/>
    <w:rsid w:val="48D90BB7"/>
    <w:rsid w:val="48D95822"/>
    <w:rsid w:val="48DA7E13"/>
    <w:rsid w:val="48DB3696"/>
    <w:rsid w:val="48DF429B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60164"/>
    <w:rsid w:val="4AB851A6"/>
    <w:rsid w:val="4AB92C27"/>
    <w:rsid w:val="4ABA28A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475260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96F2D"/>
    <w:rsid w:val="4B5A112C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705E5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34235"/>
    <w:rsid w:val="4D352FBB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94475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DFF2684"/>
    <w:rsid w:val="4E0213EA"/>
    <w:rsid w:val="4E061402"/>
    <w:rsid w:val="4E07655F"/>
    <w:rsid w:val="4E165AE9"/>
    <w:rsid w:val="4E18657C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D38DE"/>
    <w:rsid w:val="4FBF3F5F"/>
    <w:rsid w:val="4FC000E6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14152"/>
    <w:rsid w:val="50535FA7"/>
    <w:rsid w:val="5058424C"/>
    <w:rsid w:val="505C3A75"/>
    <w:rsid w:val="505C7A00"/>
    <w:rsid w:val="50615217"/>
    <w:rsid w:val="50633ACD"/>
    <w:rsid w:val="506348EA"/>
    <w:rsid w:val="50640BF4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413DD"/>
    <w:rsid w:val="50F46C84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B5867"/>
    <w:rsid w:val="513E2AD6"/>
    <w:rsid w:val="51426BF5"/>
    <w:rsid w:val="51474873"/>
    <w:rsid w:val="514A216C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66E6C"/>
    <w:rsid w:val="51870AAC"/>
    <w:rsid w:val="518976D2"/>
    <w:rsid w:val="518A3C87"/>
    <w:rsid w:val="518C1C1F"/>
    <w:rsid w:val="5194285A"/>
    <w:rsid w:val="51947FD8"/>
    <w:rsid w:val="51974469"/>
    <w:rsid w:val="51976F41"/>
    <w:rsid w:val="519861AA"/>
    <w:rsid w:val="5199576E"/>
    <w:rsid w:val="519D1BF6"/>
    <w:rsid w:val="519F1952"/>
    <w:rsid w:val="51A6009C"/>
    <w:rsid w:val="51A62C83"/>
    <w:rsid w:val="51A84704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D715C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90EA4"/>
    <w:rsid w:val="53994EB3"/>
    <w:rsid w:val="539B439B"/>
    <w:rsid w:val="539F2640"/>
    <w:rsid w:val="53A2346D"/>
    <w:rsid w:val="53A95C34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B7A0B"/>
    <w:rsid w:val="541D2F0E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B22FB"/>
    <w:rsid w:val="554C3B9F"/>
    <w:rsid w:val="554F18E1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F1AEB"/>
    <w:rsid w:val="55914FEE"/>
    <w:rsid w:val="5594364B"/>
    <w:rsid w:val="559437A0"/>
    <w:rsid w:val="5597330F"/>
    <w:rsid w:val="559A58FE"/>
    <w:rsid w:val="559C6C03"/>
    <w:rsid w:val="559D089E"/>
    <w:rsid w:val="55A07807"/>
    <w:rsid w:val="55A20E5F"/>
    <w:rsid w:val="55A81A65"/>
    <w:rsid w:val="55A85A13"/>
    <w:rsid w:val="55AB788A"/>
    <w:rsid w:val="55AC361A"/>
    <w:rsid w:val="55AE5C15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E28D5"/>
    <w:rsid w:val="55CF0356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0B89"/>
    <w:rsid w:val="56D73EF4"/>
    <w:rsid w:val="56D75305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A730E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E96447"/>
    <w:rsid w:val="57F219B8"/>
    <w:rsid w:val="57F4005C"/>
    <w:rsid w:val="57F4225A"/>
    <w:rsid w:val="57F4371A"/>
    <w:rsid w:val="57F57CDB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02EC2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90EDB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E05E5"/>
    <w:rsid w:val="5A1F5D26"/>
    <w:rsid w:val="5A223949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514E8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7F5187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3B4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74BD0"/>
    <w:rsid w:val="5B482651"/>
    <w:rsid w:val="5B4B66A7"/>
    <w:rsid w:val="5B501F0F"/>
    <w:rsid w:val="5B527114"/>
    <w:rsid w:val="5B527A35"/>
    <w:rsid w:val="5B533233"/>
    <w:rsid w:val="5B5C5279"/>
    <w:rsid w:val="5B5D7C55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95E08"/>
    <w:rsid w:val="5BBB7CD0"/>
    <w:rsid w:val="5BC052E6"/>
    <w:rsid w:val="5BC30933"/>
    <w:rsid w:val="5BC31F9B"/>
    <w:rsid w:val="5BC82392"/>
    <w:rsid w:val="5BC93EA4"/>
    <w:rsid w:val="5BCB0E8D"/>
    <w:rsid w:val="5BD112B1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36B56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AE321D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339AB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57C98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0741E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B0243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1562"/>
    <w:rsid w:val="616B7AA3"/>
    <w:rsid w:val="616E5D6A"/>
    <w:rsid w:val="61701256"/>
    <w:rsid w:val="61716CEE"/>
    <w:rsid w:val="61772960"/>
    <w:rsid w:val="61774B9A"/>
    <w:rsid w:val="617821BF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2739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5278"/>
    <w:rsid w:val="64356146"/>
    <w:rsid w:val="643861FD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050FB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F0C2E"/>
    <w:rsid w:val="64FF12A9"/>
    <w:rsid w:val="65000312"/>
    <w:rsid w:val="65006026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37C48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63E4F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C7DAE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049DA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DD483F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98D"/>
    <w:rsid w:val="6A015CF8"/>
    <w:rsid w:val="6A060B96"/>
    <w:rsid w:val="6A077C02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247FE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46BD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1038"/>
    <w:rsid w:val="6B1348BC"/>
    <w:rsid w:val="6B165840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D1E7D"/>
    <w:rsid w:val="6B3E63EC"/>
    <w:rsid w:val="6B3F3939"/>
    <w:rsid w:val="6B431148"/>
    <w:rsid w:val="6B47278C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3838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87DFD"/>
    <w:rsid w:val="6CAB51F1"/>
    <w:rsid w:val="6CAB51F7"/>
    <w:rsid w:val="6CB23063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2384C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00272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38C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D6582"/>
    <w:rsid w:val="701E09D9"/>
    <w:rsid w:val="701F0781"/>
    <w:rsid w:val="70205EFC"/>
    <w:rsid w:val="70237187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80103"/>
    <w:rsid w:val="70390D6C"/>
    <w:rsid w:val="703A1840"/>
    <w:rsid w:val="703C5B33"/>
    <w:rsid w:val="703D35B4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81BE0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5C9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15BC9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EE509C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2230D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A79B4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C4767E"/>
    <w:rsid w:val="73C64D7F"/>
    <w:rsid w:val="73C6772D"/>
    <w:rsid w:val="73CA0659"/>
    <w:rsid w:val="73CD639B"/>
    <w:rsid w:val="73D13110"/>
    <w:rsid w:val="73D50722"/>
    <w:rsid w:val="73D56FFD"/>
    <w:rsid w:val="73D62E1B"/>
    <w:rsid w:val="73D9051D"/>
    <w:rsid w:val="73DF5CA9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850D8"/>
    <w:rsid w:val="749A05DB"/>
    <w:rsid w:val="74A137E9"/>
    <w:rsid w:val="74A25132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A0CCD"/>
    <w:rsid w:val="75CB65A2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1F01EE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A13A5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046E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6E4C01"/>
    <w:rsid w:val="77700104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00D2A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11BD2"/>
    <w:rsid w:val="79C21DD2"/>
    <w:rsid w:val="79C27653"/>
    <w:rsid w:val="79C334E1"/>
    <w:rsid w:val="79C575DF"/>
    <w:rsid w:val="79C6605A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D7B93"/>
    <w:rsid w:val="7A301431"/>
    <w:rsid w:val="7A34668D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22A93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C035E38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9838F9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0E6DBB"/>
    <w:rsid w:val="7D0F0FB9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8D1888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B31DA"/>
    <w:rsid w:val="7E5B6A5D"/>
    <w:rsid w:val="7E5E79E2"/>
    <w:rsid w:val="7E5F22E5"/>
    <w:rsid w:val="7E617E0B"/>
    <w:rsid w:val="7E664DEE"/>
    <w:rsid w:val="7E685AFC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240</Characters>
  <Lines>2</Lines>
  <Paragraphs>1</Paragraphs>
  <TotalTime>1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2024-11-05T01:28:00Z</cp:lastPrinted>
  <dcterms:modified xsi:type="dcterms:W3CDTF">2024-12-02T08:53:57Z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42513077413B46CBA00EFDA86DFD8BCF_13</vt:lpwstr>
  </property>
  <property fmtid="{D5CDD505-2E9C-101B-9397-08002B2CF9AE}" pid="4" name="_DocHome">
    <vt:i4>-293588066</vt:i4>
  </property>
</Properties>
</file>