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3C5EE">
      <w:pPr>
        <w:rPr>
          <w:rFonts w:hint="eastAsia"/>
          <w:b/>
          <w:bCs/>
          <w:sz w:val="56"/>
          <w:szCs w:val="56"/>
        </w:rPr>
      </w:pPr>
      <w:r>
        <w:rPr>
          <w:rFonts w:hint="eastAsia"/>
          <w:b/>
          <w:bCs/>
          <w:sz w:val="56"/>
          <w:szCs w:val="56"/>
        </w:rPr>
        <w:t>长子县</w:t>
      </w:r>
      <w:r>
        <w:rPr>
          <w:rFonts w:hint="eastAsia"/>
          <w:b/>
          <w:bCs/>
          <w:sz w:val="56"/>
          <w:szCs w:val="56"/>
          <w:u w:val="single"/>
        </w:rPr>
        <w:t xml:space="preserve">        </w:t>
      </w:r>
      <w:r>
        <w:rPr>
          <w:rFonts w:hint="eastAsia"/>
          <w:b/>
          <w:bCs/>
          <w:sz w:val="56"/>
          <w:szCs w:val="56"/>
        </w:rPr>
        <w:t>镇（乡）</w:t>
      </w:r>
      <w:r>
        <w:rPr>
          <w:rFonts w:hint="eastAsia"/>
          <w:b/>
          <w:bCs/>
          <w:sz w:val="56"/>
          <w:szCs w:val="56"/>
          <w:u w:val="single"/>
        </w:rPr>
        <w:t xml:space="preserve">     </w:t>
      </w:r>
      <w:r>
        <w:rPr>
          <w:rFonts w:hint="eastAsia"/>
          <w:b/>
          <w:bCs/>
          <w:sz w:val="56"/>
          <w:szCs w:val="56"/>
        </w:rPr>
        <w:t>村</w:t>
      </w:r>
    </w:p>
    <w:p w14:paraId="082D39C7">
      <w:pPr>
        <w:jc w:val="center"/>
        <w:rPr>
          <w:rFonts w:hint="eastAsia"/>
          <w:sz w:val="48"/>
          <w:szCs w:val="48"/>
        </w:rPr>
      </w:pPr>
      <w:r>
        <w:rPr>
          <w:rFonts w:hint="eastAsia"/>
          <w:b/>
          <w:bCs/>
          <w:sz w:val="56"/>
          <w:szCs w:val="56"/>
        </w:rPr>
        <w:t>城乡低保公示照片</w:t>
      </w:r>
    </w:p>
    <w:p w14:paraId="67F3A373">
      <w:pPr>
        <w:bidi w:val="0"/>
        <w:ind w:firstLine="1050" w:firstLineChars="500"/>
        <w:rPr>
          <w:rFonts w:hint="eastAsia"/>
          <w:lang w:val="en-US" w:eastAsia="zh-CN"/>
        </w:rPr>
      </w:pPr>
    </w:p>
    <w:p w14:paraId="54C8A15B">
      <w:pPr>
        <w:tabs>
          <w:tab w:val="left" w:pos="1041"/>
        </w:tabs>
        <w:bidi w:val="0"/>
        <w:ind w:firstLine="3360" w:firstLineChars="1600"/>
        <w:jc w:val="both"/>
        <w:rPr>
          <w:rFonts w:hint="eastAsia"/>
          <w:lang w:val="en-US" w:eastAsia="zh-CN"/>
        </w:rPr>
      </w:pPr>
    </w:p>
    <w:p w14:paraId="088633E7">
      <w:pPr>
        <w:tabs>
          <w:tab w:val="left" w:pos="1041"/>
        </w:tabs>
        <w:bidi w:val="0"/>
        <w:ind w:firstLine="7680" w:firstLineChars="1600"/>
        <w:jc w:val="both"/>
        <w:rPr>
          <w:rFonts w:hint="eastAsia"/>
          <w:lang w:val="en-US" w:eastAsia="zh-CN"/>
        </w:rPr>
      </w:pPr>
      <w:bookmarkStart w:id="0" w:name="_GoBack"/>
      <w:bookmarkEnd w:id="0"/>
      <w:r>
        <w:rPr>
          <w:sz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31115</wp:posOffset>
                </wp:positionV>
                <wp:extent cx="5323840" cy="7320280"/>
                <wp:effectExtent l="6350" t="6350" r="22860" b="762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3840" cy="732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651BAD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 xml:space="preserve">公示内容模板：   </w:t>
                            </w:r>
                          </w:p>
                          <w:p w14:paraId="4DF90F1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</w:p>
                          <w:p w14:paraId="40DBB4E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500" w:lineRule="exact"/>
                              <w:ind w:firstLine="1200" w:firstLineChars="500"/>
                              <w:textAlignment w:val="auto"/>
                              <w:rPr>
                                <w:rFonts w:hint="default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鲍店镇   村纳入低保名单公示</w:t>
                            </w:r>
                          </w:p>
                          <w:p w14:paraId="76DD04D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 xml:space="preserve">          经镇、村联合调查组入户调查，研究评审，以下人</w:t>
                            </w:r>
                          </w:p>
                          <w:p w14:paraId="4C05F73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firstLine="720" w:firstLineChars="300"/>
                              <w:textAlignment w:val="auto"/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员纳入低保，特此公示，望广大村民监督，如有异议,在</w:t>
                            </w:r>
                          </w:p>
                          <w:p w14:paraId="65893C2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firstLine="720" w:firstLineChars="300"/>
                              <w:textAlignment w:val="auto"/>
                              <w:rPr>
                                <w:rFonts w:hint="default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公示期内及时向镇政府反应，公示期7天。</w:t>
                            </w:r>
                          </w:p>
                          <w:p w14:paraId="1D625E4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firstLine="960" w:firstLineChars="400"/>
                              <w:textAlignment w:val="auto"/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</w:p>
                          <w:tbl>
                            <w:tblPr>
                              <w:tblStyle w:val="5"/>
                              <w:tblW w:w="0" w:type="auto"/>
                              <w:jc w:val="center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196"/>
                              <w:gridCol w:w="1196"/>
                              <w:gridCol w:w="1196"/>
                              <w:gridCol w:w="1334"/>
                              <w:gridCol w:w="1058"/>
                            </w:tblGrid>
                            <w:tr w14:paraId="11B7705B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196" w:type="dxa"/>
                                  <w:vAlign w:val="center"/>
                                </w:tcPr>
                                <w:p w14:paraId="2E3F6816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hint="default"/>
                                      <w:sz w:val="24"/>
                                      <w:szCs w:val="32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32"/>
                                      <w:vertAlign w:val="baseline"/>
                                      <w:lang w:val="en-US" w:eastAsia="zh-CN"/>
                                    </w:rPr>
                                    <w:t>序号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vAlign w:val="center"/>
                                </w:tcPr>
                                <w:p w14:paraId="6AC09D40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hint="eastAsia"/>
                                      <w:sz w:val="24"/>
                                      <w:szCs w:val="32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32"/>
                                      <w:vertAlign w:val="baseline"/>
                                      <w:lang w:val="en-US" w:eastAsia="zh-CN"/>
                                    </w:rPr>
                                    <w:t>户主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vAlign w:val="center"/>
                                </w:tcPr>
                                <w:p w14:paraId="5B771372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hint="eastAsia"/>
                                      <w:sz w:val="24"/>
                                      <w:szCs w:val="32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32"/>
                                      <w:vertAlign w:val="baseline"/>
                                      <w:lang w:val="en-US" w:eastAsia="zh-CN"/>
                                    </w:rPr>
                                    <w:t>人数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vAlign w:val="center"/>
                                </w:tcPr>
                                <w:p w14:paraId="2A77A338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hint="eastAsia"/>
                                      <w:sz w:val="24"/>
                                      <w:szCs w:val="32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32"/>
                                      <w:vertAlign w:val="baseline"/>
                                      <w:lang w:val="en-US" w:eastAsia="zh-CN"/>
                                    </w:rPr>
                                    <w:t>成员</w: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  <w:vAlign w:val="center"/>
                                </w:tcPr>
                                <w:p w14:paraId="147C1956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500" w:lineRule="exact"/>
                                    <w:ind w:left="0" w:leftChars="0" w:firstLine="0" w:firstLineChars="0"/>
                                    <w:jc w:val="center"/>
                                    <w:textAlignment w:val="auto"/>
                                    <w:rPr>
                                      <w:rFonts w:hint="eastAsia" w:asciiTheme="minorHAnsi" w:hAnsiTheme="minorHAnsi" w:eastAsiaTheme="minorEastAsia" w:cstheme="minorBidi"/>
                                      <w:color w:val="auto"/>
                                      <w:kern w:val="2"/>
                                      <w:sz w:val="24"/>
                                      <w:szCs w:val="32"/>
                                      <w:vertAlign w:val="baseli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32"/>
                                      <w:vertAlign w:val="baseline"/>
                                      <w:lang w:val="en-US" w:eastAsia="zh-CN"/>
                                    </w:rPr>
                                    <w:t>档位</w:t>
                                  </w:r>
                                </w:p>
                              </w:tc>
                            </w:tr>
                            <w:tr w14:paraId="080DF041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196" w:type="dxa"/>
                                  <w:vAlign w:val="center"/>
                                </w:tcPr>
                                <w:p w14:paraId="7AF7C629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hint="default"/>
                                      <w:sz w:val="24"/>
                                      <w:szCs w:val="32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32"/>
                                      <w:vertAlign w:val="baseline"/>
                                      <w:lang w:val="en-US" w:eastAsia="zh-CN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vAlign w:val="center"/>
                                </w:tcPr>
                                <w:p w14:paraId="79FA4EFC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hint="default"/>
                                      <w:sz w:val="24"/>
                                      <w:szCs w:val="32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32"/>
                                      <w:vertAlign w:val="baseline"/>
                                      <w:lang w:val="en-US" w:eastAsia="zh-CN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vAlign w:val="center"/>
                                </w:tcPr>
                                <w:p w14:paraId="44B32DB7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hint="eastAsia"/>
                                      <w:sz w:val="24"/>
                                      <w:szCs w:val="32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4" w:type="dxa"/>
                                  <w:vAlign w:val="center"/>
                                </w:tcPr>
                                <w:p w14:paraId="41C983D5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hint="eastAsia"/>
                                      <w:sz w:val="24"/>
                                      <w:szCs w:val="32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8" w:type="dxa"/>
                                  <w:vAlign w:val="center"/>
                                </w:tcPr>
                                <w:p w14:paraId="335A6451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hint="eastAsia"/>
                                      <w:sz w:val="24"/>
                                      <w:szCs w:val="32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</w:tr>
                            <w:tr w14:paraId="214DD67A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196" w:type="dxa"/>
                                  <w:vAlign w:val="center"/>
                                </w:tcPr>
                                <w:p w14:paraId="16FF653B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hint="default"/>
                                      <w:sz w:val="24"/>
                                      <w:szCs w:val="32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32"/>
                                      <w:vertAlign w:val="baseline"/>
                                      <w:lang w:val="en-US" w:eastAsia="zh-CN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vAlign w:val="center"/>
                                </w:tcPr>
                                <w:p w14:paraId="4B9D5D75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hint="default"/>
                                      <w:sz w:val="24"/>
                                      <w:szCs w:val="32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32"/>
                                      <w:vertAlign w:val="baseline"/>
                                      <w:lang w:val="en-US" w:eastAsia="zh-CN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vAlign w:val="center"/>
                                </w:tcPr>
                                <w:p w14:paraId="3D956914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hint="eastAsia"/>
                                      <w:sz w:val="24"/>
                                      <w:szCs w:val="32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4" w:type="dxa"/>
                                  <w:vAlign w:val="center"/>
                                </w:tcPr>
                                <w:p w14:paraId="2A9ECA11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hint="eastAsia"/>
                                      <w:sz w:val="24"/>
                                      <w:szCs w:val="32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8" w:type="dxa"/>
                                  <w:vAlign w:val="center"/>
                                </w:tcPr>
                                <w:p w14:paraId="120D8AF0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hint="eastAsia"/>
                                      <w:sz w:val="24"/>
                                      <w:szCs w:val="32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</w:tr>
                            <w:tr w14:paraId="220694DE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196" w:type="dxa"/>
                                  <w:vAlign w:val="center"/>
                                </w:tcPr>
                                <w:p w14:paraId="6E7D9053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hint="default"/>
                                      <w:sz w:val="24"/>
                                      <w:szCs w:val="32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32"/>
                                      <w:vertAlign w:val="baseline"/>
                                      <w:lang w:val="en-US" w:eastAsia="zh-CN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vAlign w:val="center"/>
                                </w:tcPr>
                                <w:p w14:paraId="7E866DBB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hint="default"/>
                                      <w:sz w:val="24"/>
                                      <w:szCs w:val="32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32"/>
                                      <w:vertAlign w:val="baseline"/>
                                      <w:lang w:val="en-US" w:eastAsia="zh-CN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vAlign w:val="center"/>
                                </w:tcPr>
                                <w:p w14:paraId="545E7CF1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hint="eastAsia"/>
                                      <w:sz w:val="24"/>
                                      <w:szCs w:val="32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4" w:type="dxa"/>
                                  <w:vAlign w:val="center"/>
                                </w:tcPr>
                                <w:p w14:paraId="7005D864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hint="eastAsia"/>
                                      <w:sz w:val="24"/>
                                      <w:szCs w:val="32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8" w:type="dxa"/>
                                  <w:vAlign w:val="center"/>
                                </w:tcPr>
                                <w:p w14:paraId="5CF236EE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hint="eastAsia"/>
                                      <w:sz w:val="24"/>
                                      <w:szCs w:val="32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</w:tr>
                            <w:tr w14:paraId="44E58B8B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196" w:type="dxa"/>
                                  <w:vAlign w:val="center"/>
                                </w:tcPr>
                                <w:p w14:paraId="710F3B38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hint="default"/>
                                      <w:sz w:val="24"/>
                                      <w:szCs w:val="32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32"/>
                                      <w:vertAlign w:val="baseline"/>
                                      <w:lang w:val="en-US" w:eastAsia="zh-CN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vAlign w:val="center"/>
                                </w:tcPr>
                                <w:p w14:paraId="64CA182C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hint="default"/>
                                      <w:sz w:val="24"/>
                                      <w:szCs w:val="32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32"/>
                                      <w:vertAlign w:val="baseline"/>
                                      <w:lang w:val="en-US" w:eastAsia="zh-CN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vAlign w:val="center"/>
                                </w:tcPr>
                                <w:p w14:paraId="0EC0FAE2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hint="eastAsia"/>
                                      <w:sz w:val="24"/>
                                      <w:szCs w:val="32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4" w:type="dxa"/>
                                  <w:vAlign w:val="center"/>
                                </w:tcPr>
                                <w:p w14:paraId="4F33858C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hint="eastAsia"/>
                                      <w:sz w:val="24"/>
                                      <w:szCs w:val="32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8" w:type="dxa"/>
                                  <w:vAlign w:val="center"/>
                                </w:tcPr>
                                <w:p w14:paraId="2236491D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hint="eastAsia"/>
                                      <w:sz w:val="24"/>
                                      <w:szCs w:val="32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4AE4D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tabs>
                                <w:tab w:val="left" w:pos="1041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firstLine="4800" w:firstLineChars="2000"/>
                              <w:jc w:val="both"/>
                              <w:textAlignment w:val="auto"/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</w:p>
                          <w:p w14:paraId="5E54106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tabs>
                                <w:tab w:val="left" w:pos="1041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firstLine="4800" w:firstLineChars="2000"/>
                              <w:jc w:val="both"/>
                              <w:textAlignment w:val="auto"/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</w:p>
                          <w:p w14:paraId="535DCF2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tabs>
                                <w:tab w:val="left" w:pos="1041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firstLine="4800" w:firstLineChars="2000"/>
                              <w:jc w:val="both"/>
                              <w:textAlignment w:val="auto"/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鲍店镇  村委</w:t>
                            </w:r>
                          </w:p>
                          <w:p w14:paraId="244BE41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 xml:space="preserve">                                        鲍店镇人民政府</w:t>
                            </w:r>
                          </w:p>
                          <w:p w14:paraId="7D11478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default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 xml:space="preserve">                                       年   月    日</w:t>
                            </w:r>
                          </w:p>
                          <w:p w14:paraId="05A6C7D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tabs>
                                <w:tab w:val="left" w:pos="1041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firstLine="4320" w:firstLineChars="1800"/>
                              <w:jc w:val="both"/>
                              <w:textAlignment w:val="auto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公示照片加盖镇、村骑缝章</w:t>
                            </w:r>
                          </w:p>
                          <w:p w14:paraId="3ACCDCB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jc w:val="center"/>
                              <w:textAlignment w:val="auto"/>
                              <w:rPr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vertAlign w:val="baseline"/>
                                <w:lang w:val="en-US" w:eastAsia="zh-CN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1pt;margin-top:2.45pt;height:576.4pt;width:419.2pt;z-index:251659264;v-text-anchor:middle;mso-width-relative:page;mso-height-relative:page;" fillcolor="#FFFFFF" filled="t" stroked="t" coordsize="21600,21600" o:gfxdata="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H3WJ5LWAAAACgEAAA8AAAAAAAAAAQAg&#10;AAAAIgAAAGRycy9kb3ducmV2LnhtbFBLAQIUABQAAAAIAIdO4kAcOp26EAIAAEYEAAAOAAAAAAAA&#10;AAEAIAAAACUBAABkcnMvZTJvRG9jLnhtbFBLBQYAAAAABgAGAFkBAACnBQAAAAA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 w14:paraId="0651BADD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</w:t>
                      </w: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 xml:space="preserve">公示内容模板：   </w:t>
                      </w:r>
                    </w:p>
                    <w:p w14:paraId="4DF90F1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</w:pPr>
                    </w:p>
                    <w:p w14:paraId="40DBB4E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500" w:lineRule="exact"/>
                        <w:ind w:firstLine="1200" w:firstLineChars="500"/>
                        <w:textAlignment w:val="auto"/>
                        <w:rPr>
                          <w:rFonts w:hint="default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鲍店镇   村纳入低保名单公示</w:t>
                      </w:r>
                    </w:p>
                    <w:p w14:paraId="76DD04D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 xml:space="preserve">          经镇、村联合调查组入户调查，研究评审，以下人</w:t>
                      </w:r>
                    </w:p>
                    <w:p w14:paraId="4C05F73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firstLine="720" w:firstLineChars="300"/>
                        <w:textAlignment w:val="auto"/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员纳入低保，特此公示，望广大村民监督，如有异议,在</w:t>
                      </w:r>
                    </w:p>
                    <w:p w14:paraId="65893C2D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firstLine="720" w:firstLineChars="300"/>
                        <w:textAlignment w:val="auto"/>
                        <w:rPr>
                          <w:rFonts w:hint="default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公示期内及时向镇政府反应，公示期7天。</w:t>
                      </w:r>
                    </w:p>
                    <w:p w14:paraId="1D625E4F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firstLine="960" w:firstLineChars="400"/>
                        <w:textAlignment w:val="auto"/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</w:pPr>
                    </w:p>
                    <w:tbl>
                      <w:tblPr>
                        <w:tblStyle w:val="5"/>
                        <w:tblW w:w="0" w:type="auto"/>
                        <w:jc w:val="center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196"/>
                        <w:gridCol w:w="1196"/>
                        <w:gridCol w:w="1196"/>
                        <w:gridCol w:w="1334"/>
                        <w:gridCol w:w="1058"/>
                      </w:tblGrid>
                      <w:tr w14:paraId="11B7705B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196" w:type="dxa"/>
                            <w:vAlign w:val="center"/>
                          </w:tcPr>
                          <w:p w14:paraId="2E3F681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jc w:val="center"/>
                              <w:textAlignment w:val="auto"/>
                              <w:rPr>
                                <w:rFonts w:hint="default"/>
                                <w:sz w:val="24"/>
                                <w:szCs w:val="32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vertAlign w:val="baseline"/>
                                <w:lang w:val="en-US" w:eastAsia="zh-CN"/>
                              </w:rPr>
                              <w:t>序号</w:t>
                            </w:r>
                          </w:p>
                        </w:tc>
                        <w:tc>
                          <w:tcPr>
                            <w:tcW w:w="1196" w:type="dxa"/>
                            <w:vAlign w:val="center"/>
                          </w:tcPr>
                          <w:p w14:paraId="6AC09D4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24"/>
                                <w:szCs w:val="32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vertAlign w:val="baseline"/>
                                <w:lang w:val="en-US" w:eastAsia="zh-CN"/>
                              </w:rPr>
                              <w:t>户主</w:t>
                            </w:r>
                          </w:p>
                        </w:tc>
                        <w:tc>
                          <w:tcPr>
                            <w:tcW w:w="1196" w:type="dxa"/>
                            <w:vAlign w:val="center"/>
                          </w:tcPr>
                          <w:p w14:paraId="5B77137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24"/>
                                <w:szCs w:val="32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vertAlign w:val="baseline"/>
                                <w:lang w:val="en-US" w:eastAsia="zh-CN"/>
                              </w:rPr>
                              <w:t>人数</w:t>
                            </w:r>
                          </w:p>
                        </w:tc>
                        <w:tc>
                          <w:tcPr>
                            <w:tcW w:w="1334" w:type="dxa"/>
                            <w:vAlign w:val="center"/>
                          </w:tcPr>
                          <w:p w14:paraId="2A77A33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24"/>
                                <w:szCs w:val="32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vertAlign w:val="baseline"/>
                                <w:lang w:val="en-US" w:eastAsia="zh-CN"/>
                              </w:rPr>
                              <w:t>成员</w:t>
                            </w:r>
                          </w:p>
                        </w:tc>
                        <w:tc>
                          <w:tcPr>
                            <w:tcW w:w="1058" w:type="dxa"/>
                            <w:vAlign w:val="center"/>
                          </w:tcPr>
                          <w:p w14:paraId="147C195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left="0" w:leftChars="0" w:firstLine="0" w:firstLineChars="0"/>
                              <w:jc w:val="center"/>
                              <w:textAlignment w:val="auto"/>
                              <w:rPr>
                                <w:rFonts w:hint="eastAsia" w:asciiTheme="minorHAnsi" w:hAnsiTheme="minorHAnsi" w:eastAsiaTheme="minorEastAsia" w:cstheme="minorBidi"/>
                                <w:color w:val="auto"/>
                                <w:kern w:val="2"/>
                                <w:sz w:val="24"/>
                                <w:szCs w:val="32"/>
                                <w:vertAlign w:val="baseli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vertAlign w:val="baseline"/>
                                <w:lang w:val="en-US" w:eastAsia="zh-CN"/>
                              </w:rPr>
                              <w:t>档位</w:t>
                            </w:r>
                          </w:p>
                        </w:tc>
                      </w:tr>
                      <w:tr w14:paraId="080DF041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196" w:type="dxa"/>
                            <w:vAlign w:val="center"/>
                          </w:tcPr>
                          <w:p w14:paraId="7AF7C62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jc w:val="center"/>
                              <w:textAlignment w:val="auto"/>
                              <w:rPr>
                                <w:rFonts w:hint="default"/>
                                <w:sz w:val="24"/>
                                <w:szCs w:val="32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vertAlign w:val="baseline"/>
                                <w:lang w:val="en-US" w:eastAsia="zh-CN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96" w:type="dxa"/>
                            <w:vAlign w:val="center"/>
                          </w:tcPr>
                          <w:p w14:paraId="79FA4EF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jc w:val="center"/>
                              <w:textAlignment w:val="auto"/>
                              <w:rPr>
                                <w:rFonts w:hint="default"/>
                                <w:sz w:val="24"/>
                                <w:szCs w:val="32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vertAlign w:val="baseline"/>
                                <w:lang w:val="en-US" w:eastAsia="zh-CN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w="1196" w:type="dxa"/>
                            <w:vAlign w:val="center"/>
                          </w:tcPr>
                          <w:p w14:paraId="44B32DB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24"/>
                                <w:szCs w:val="32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334" w:type="dxa"/>
                            <w:vAlign w:val="center"/>
                          </w:tcPr>
                          <w:p w14:paraId="41C983D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24"/>
                                <w:szCs w:val="32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058" w:type="dxa"/>
                            <w:vAlign w:val="center"/>
                          </w:tcPr>
                          <w:p w14:paraId="335A645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24"/>
                                <w:szCs w:val="32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</w:tr>
                      <w:tr w14:paraId="214DD67A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196" w:type="dxa"/>
                            <w:vAlign w:val="center"/>
                          </w:tcPr>
                          <w:p w14:paraId="16FF653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jc w:val="center"/>
                              <w:textAlignment w:val="auto"/>
                              <w:rPr>
                                <w:rFonts w:hint="default"/>
                                <w:sz w:val="24"/>
                                <w:szCs w:val="32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vertAlign w:val="baseline"/>
                                <w:lang w:val="en-US" w:eastAsia="zh-CN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96" w:type="dxa"/>
                            <w:vAlign w:val="center"/>
                          </w:tcPr>
                          <w:p w14:paraId="4B9D5D7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jc w:val="center"/>
                              <w:textAlignment w:val="auto"/>
                              <w:rPr>
                                <w:rFonts w:hint="default"/>
                                <w:sz w:val="24"/>
                                <w:szCs w:val="32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vertAlign w:val="baseline"/>
                                <w:lang w:val="en-US" w:eastAsia="zh-CN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w="1196" w:type="dxa"/>
                            <w:vAlign w:val="center"/>
                          </w:tcPr>
                          <w:p w14:paraId="3D95691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24"/>
                                <w:szCs w:val="32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334" w:type="dxa"/>
                            <w:vAlign w:val="center"/>
                          </w:tcPr>
                          <w:p w14:paraId="2A9ECA1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24"/>
                                <w:szCs w:val="32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058" w:type="dxa"/>
                            <w:vAlign w:val="center"/>
                          </w:tcPr>
                          <w:p w14:paraId="120D8AF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24"/>
                                <w:szCs w:val="32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</w:tr>
                      <w:tr w14:paraId="220694DE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196" w:type="dxa"/>
                            <w:vAlign w:val="center"/>
                          </w:tcPr>
                          <w:p w14:paraId="6E7D905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jc w:val="center"/>
                              <w:textAlignment w:val="auto"/>
                              <w:rPr>
                                <w:rFonts w:hint="default"/>
                                <w:sz w:val="24"/>
                                <w:szCs w:val="32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vertAlign w:val="baseline"/>
                                <w:lang w:val="en-US" w:eastAsia="zh-CN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96" w:type="dxa"/>
                            <w:vAlign w:val="center"/>
                          </w:tcPr>
                          <w:p w14:paraId="7E866DB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jc w:val="center"/>
                              <w:textAlignment w:val="auto"/>
                              <w:rPr>
                                <w:rFonts w:hint="default"/>
                                <w:sz w:val="24"/>
                                <w:szCs w:val="32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vertAlign w:val="baseline"/>
                                <w:lang w:val="en-US" w:eastAsia="zh-CN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w="1196" w:type="dxa"/>
                            <w:vAlign w:val="center"/>
                          </w:tcPr>
                          <w:p w14:paraId="545E7CF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24"/>
                                <w:szCs w:val="32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334" w:type="dxa"/>
                            <w:vAlign w:val="center"/>
                          </w:tcPr>
                          <w:p w14:paraId="7005D86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24"/>
                                <w:szCs w:val="32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058" w:type="dxa"/>
                            <w:vAlign w:val="center"/>
                          </w:tcPr>
                          <w:p w14:paraId="5CF236E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24"/>
                                <w:szCs w:val="32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</w:tr>
                      <w:tr w14:paraId="44E58B8B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196" w:type="dxa"/>
                            <w:vAlign w:val="center"/>
                          </w:tcPr>
                          <w:p w14:paraId="710F3B3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jc w:val="center"/>
                              <w:textAlignment w:val="auto"/>
                              <w:rPr>
                                <w:rFonts w:hint="default"/>
                                <w:sz w:val="24"/>
                                <w:szCs w:val="32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vertAlign w:val="baseline"/>
                                <w:lang w:val="en-US" w:eastAsia="zh-CN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96" w:type="dxa"/>
                            <w:vAlign w:val="center"/>
                          </w:tcPr>
                          <w:p w14:paraId="64CA182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jc w:val="center"/>
                              <w:textAlignment w:val="auto"/>
                              <w:rPr>
                                <w:rFonts w:hint="default"/>
                                <w:sz w:val="24"/>
                                <w:szCs w:val="32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vertAlign w:val="baseline"/>
                                <w:lang w:val="en-US" w:eastAsia="zh-CN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w="1196" w:type="dxa"/>
                            <w:vAlign w:val="center"/>
                          </w:tcPr>
                          <w:p w14:paraId="0EC0FAE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24"/>
                                <w:szCs w:val="32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334" w:type="dxa"/>
                            <w:vAlign w:val="center"/>
                          </w:tcPr>
                          <w:p w14:paraId="4F33858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24"/>
                                <w:szCs w:val="32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058" w:type="dxa"/>
                            <w:vAlign w:val="center"/>
                          </w:tcPr>
                          <w:p w14:paraId="2236491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24"/>
                                <w:szCs w:val="32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</w:tr>
                    </w:tbl>
                    <w:p w14:paraId="5B4AE4D8">
                      <w:pPr>
                        <w:keepNext w:val="0"/>
                        <w:keepLines w:val="0"/>
                        <w:pageBreakBefore w:val="0"/>
                        <w:widowControl w:val="0"/>
                        <w:tabs>
                          <w:tab w:val="left" w:pos="1041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firstLine="4800" w:firstLineChars="2000"/>
                        <w:jc w:val="both"/>
                        <w:textAlignment w:val="auto"/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</w:pPr>
                    </w:p>
                    <w:p w14:paraId="5E541061">
                      <w:pPr>
                        <w:keepNext w:val="0"/>
                        <w:keepLines w:val="0"/>
                        <w:pageBreakBefore w:val="0"/>
                        <w:widowControl w:val="0"/>
                        <w:tabs>
                          <w:tab w:val="left" w:pos="1041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firstLine="4800" w:firstLineChars="2000"/>
                        <w:jc w:val="both"/>
                        <w:textAlignment w:val="auto"/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</w:pPr>
                    </w:p>
                    <w:p w14:paraId="535DCF27">
                      <w:pPr>
                        <w:keepNext w:val="0"/>
                        <w:keepLines w:val="0"/>
                        <w:pageBreakBefore w:val="0"/>
                        <w:widowControl w:val="0"/>
                        <w:tabs>
                          <w:tab w:val="left" w:pos="1041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firstLine="4800" w:firstLineChars="2000"/>
                        <w:jc w:val="both"/>
                        <w:textAlignment w:val="auto"/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鲍店镇  村委</w:t>
                      </w:r>
                    </w:p>
                    <w:p w14:paraId="244BE41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 xml:space="preserve">                                        鲍店镇人民政府</w:t>
                      </w:r>
                    </w:p>
                    <w:p w14:paraId="7D11478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default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 xml:space="preserve">                                       年   月    日</w:t>
                      </w:r>
                    </w:p>
                    <w:p w14:paraId="05A6C7D8">
                      <w:pPr>
                        <w:keepNext w:val="0"/>
                        <w:keepLines w:val="0"/>
                        <w:pageBreakBefore w:val="0"/>
                        <w:widowControl w:val="0"/>
                        <w:tabs>
                          <w:tab w:val="left" w:pos="1041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firstLine="4320" w:firstLineChars="1800"/>
                        <w:jc w:val="both"/>
                        <w:textAlignment w:val="auto"/>
                        <w:rPr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公示照片加盖镇、村骑缝章</w:t>
                      </w:r>
                    </w:p>
                    <w:p w14:paraId="3ACCDCB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jc w:val="center"/>
                        <w:textAlignment w:val="auto"/>
                        <w:rPr>
                          <w:sz w:val="28"/>
                          <w:szCs w:val="36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vertAlign w:val="baseline"/>
                          <w:lang w:val="en-US" w:eastAsia="zh-CN"/>
                        </w:rPr>
                        <w:t xml:space="preserve">      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785B46F4">
      <w:pPr>
        <w:tabs>
          <w:tab w:val="left" w:pos="1041"/>
        </w:tabs>
        <w:bidi w:val="0"/>
        <w:ind w:firstLine="3360" w:firstLineChars="1600"/>
        <w:jc w:val="both"/>
        <w:rPr>
          <w:rFonts w:hint="eastAsia"/>
          <w:lang w:val="en-US" w:eastAsia="zh-CN"/>
        </w:rPr>
      </w:pPr>
    </w:p>
    <w:p w14:paraId="5D555C55">
      <w:pPr>
        <w:tabs>
          <w:tab w:val="left" w:pos="1041"/>
        </w:tabs>
        <w:bidi w:val="0"/>
        <w:ind w:firstLine="3360" w:firstLineChars="1600"/>
        <w:jc w:val="both"/>
        <w:rPr>
          <w:rFonts w:hint="eastAsia"/>
          <w:lang w:val="en-US" w:eastAsia="zh-CN"/>
        </w:rPr>
      </w:pPr>
    </w:p>
    <w:p w14:paraId="54FA6236">
      <w:pPr>
        <w:tabs>
          <w:tab w:val="left" w:pos="1041"/>
        </w:tabs>
        <w:bidi w:val="0"/>
        <w:ind w:firstLine="3360" w:firstLineChars="1600"/>
        <w:jc w:val="both"/>
        <w:rPr>
          <w:rFonts w:hint="eastAsia"/>
          <w:lang w:val="en-US" w:eastAsia="zh-CN"/>
        </w:rPr>
      </w:pPr>
    </w:p>
    <w:p w14:paraId="54BDED3A">
      <w:pPr>
        <w:tabs>
          <w:tab w:val="left" w:pos="1041"/>
        </w:tabs>
        <w:bidi w:val="0"/>
        <w:ind w:firstLine="3360" w:firstLineChars="1600"/>
        <w:jc w:val="both"/>
        <w:rPr>
          <w:rFonts w:hint="eastAsia"/>
          <w:lang w:val="en-US" w:eastAsia="zh-CN"/>
        </w:rPr>
      </w:pPr>
    </w:p>
    <w:p w14:paraId="2B9249B2">
      <w:pPr>
        <w:tabs>
          <w:tab w:val="left" w:pos="1041"/>
        </w:tabs>
        <w:bidi w:val="0"/>
        <w:ind w:firstLine="3360" w:firstLineChars="1600"/>
        <w:jc w:val="both"/>
        <w:rPr>
          <w:rFonts w:hint="eastAsia"/>
          <w:lang w:val="en-US" w:eastAsia="zh-CN"/>
        </w:rPr>
      </w:pPr>
    </w:p>
    <w:p w14:paraId="559414C7">
      <w:pPr>
        <w:tabs>
          <w:tab w:val="left" w:pos="1041"/>
        </w:tabs>
        <w:bidi w:val="0"/>
        <w:ind w:firstLine="3360" w:firstLineChars="1600"/>
        <w:jc w:val="both"/>
        <w:rPr>
          <w:rFonts w:hint="eastAsia"/>
          <w:lang w:val="en-US" w:eastAsia="zh-CN"/>
        </w:rPr>
      </w:pPr>
    </w:p>
    <w:p w14:paraId="0631BACE">
      <w:pPr>
        <w:tabs>
          <w:tab w:val="left" w:pos="1041"/>
        </w:tabs>
        <w:bidi w:val="0"/>
        <w:ind w:firstLine="3360" w:firstLineChars="1600"/>
        <w:jc w:val="both"/>
        <w:rPr>
          <w:rFonts w:hint="eastAsia"/>
          <w:lang w:val="en-US" w:eastAsia="zh-CN"/>
        </w:rPr>
      </w:pPr>
    </w:p>
    <w:p w14:paraId="380832A9">
      <w:pPr>
        <w:bidi w:val="0"/>
        <w:rPr>
          <w:rFonts w:hint="eastAsia"/>
          <w:lang w:val="en-US" w:eastAsia="zh-CN"/>
        </w:rPr>
      </w:pPr>
    </w:p>
    <w:p w14:paraId="2BD2038E">
      <w:pPr>
        <w:bidi w:val="0"/>
        <w:rPr>
          <w:rFonts w:hint="eastAsia"/>
          <w:lang w:val="en-US" w:eastAsia="zh-CN"/>
        </w:rPr>
      </w:pPr>
    </w:p>
    <w:p w14:paraId="0ECEBA8E">
      <w:pPr>
        <w:bidi w:val="0"/>
        <w:rPr>
          <w:rFonts w:hint="eastAsia"/>
          <w:lang w:val="en-US" w:eastAsia="zh-CN"/>
        </w:rPr>
      </w:pPr>
    </w:p>
    <w:p w14:paraId="3EEBE098">
      <w:pPr>
        <w:bidi w:val="0"/>
        <w:rPr>
          <w:rFonts w:hint="eastAsia"/>
          <w:lang w:val="en-US" w:eastAsia="zh-CN"/>
        </w:rPr>
      </w:pPr>
    </w:p>
    <w:p w14:paraId="607FD974">
      <w:pPr>
        <w:bidi w:val="0"/>
        <w:rPr>
          <w:rFonts w:hint="eastAsia"/>
          <w:lang w:val="en-US" w:eastAsia="zh-CN"/>
        </w:rPr>
      </w:pPr>
    </w:p>
    <w:p w14:paraId="734BE0D8">
      <w:pPr>
        <w:tabs>
          <w:tab w:val="left" w:pos="1041"/>
        </w:tabs>
        <w:bidi w:val="0"/>
        <w:ind w:firstLine="3360" w:firstLineChars="1600"/>
        <w:jc w:val="both"/>
        <w:rPr>
          <w:sz w:val="20"/>
          <w:szCs w:val="22"/>
        </w:rPr>
      </w:pPr>
      <w:r>
        <w:rPr>
          <w:rFonts w:hint="eastAsia"/>
          <w:lang w:val="en-US" w:eastAsia="zh-CN"/>
        </w:rPr>
        <w:t xml:space="preserve">     </w:t>
      </w:r>
    </w:p>
    <w:p w14:paraId="50FE47B4">
      <w:pPr>
        <w:bidi w:val="0"/>
        <w:rPr>
          <w:rFonts w:hint="default"/>
          <w:sz w:val="20"/>
          <w:szCs w:val="22"/>
          <w:lang w:val="en-US" w:eastAsia="zh-CN"/>
        </w:rPr>
      </w:pPr>
    </w:p>
    <w:p w14:paraId="59DB7545">
      <w:pPr>
        <w:tabs>
          <w:tab w:val="left" w:pos="1041"/>
        </w:tabs>
        <w:bidi w:val="0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NmJmNjQ3ZjUzMjNjMDMyODc2Y2E1OWRmYjEzZGYifQ=="/>
  </w:docVars>
  <w:rsids>
    <w:rsidRoot w:val="00172A27"/>
    <w:rsid w:val="0090141F"/>
    <w:rsid w:val="019C1D5B"/>
    <w:rsid w:val="0D4039F7"/>
    <w:rsid w:val="0EE83C31"/>
    <w:rsid w:val="118F4F4D"/>
    <w:rsid w:val="1672396D"/>
    <w:rsid w:val="18CE3A9F"/>
    <w:rsid w:val="267853A3"/>
    <w:rsid w:val="267E5990"/>
    <w:rsid w:val="28D63863"/>
    <w:rsid w:val="28F11618"/>
    <w:rsid w:val="2CB41E70"/>
    <w:rsid w:val="2DFF3200"/>
    <w:rsid w:val="31527EF0"/>
    <w:rsid w:val="3E1D6BA4"/>
    <w:rsid w:val="3F642E1D"/>
    <w:rsid w:val="3FD2364A"/>
    <w:rsid w:val="47AE463A"/>
    <w:rsid w:val="4A9175A9"/>
    <w:rsid w:val="4D7A2F11"/>
    <w:rsid w:val="4DDA060D"/>
    <w:rsid w:val="5486329D"/>
    <w:rsid w:val="63862972"/>
    <w:rsid w:val="6E081886"/>
    <w:rsid w:val="6F3973D0"/>
    <w:rsid w:val="76E27E59"/>
    <w:rsid w:val="77A236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16</Words>
  <Characters>16</Characters>
  <Lines>0</Lines>
  <Paragraphs>0</Paragraphs>
  <TotalTime>4</TotalTime>
  <ScaleCrop>false</ScaleCrop>
  <LinksUpToDate>false</LinksUpToDate>
  <CharactersWithSpaces>34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2022-05-21T14:51:00Z</cp:lastPrinted>
  <dcterms:modified xsi:type="dcterms:W3CDTF">2024-08-01T04:36:50Z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9DFB6D1FAB5242D4A5BDFF465E9E18EC</vt:lpwstr>
  </property>
</Properties>
</file>