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15437">
      <w:pPr>
        <w:widowControl w:val="0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shd w:val="clear" w:color="auto" w:fill="FFFFFF"/>
          <w:lang w:val="en-US" w:eastAsia="zh-CN"/>
        </w:rPr>
        <w:t>长子县水利局开展</w:t>
      </w: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shd w:val="clear" w:color="auto" w:fill="FFFFFF"/>
          <w:lang w:eastAsia="zh-CN"/>
        </w:rPr>
        <w:t>“水利大讲堂”</w:t>
      </w:r>
    </w:p>
    <w:p w14:paraId="2A5B4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6662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10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日下午，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县水利局组织“水利大讲堂”。该次由张云燕就“河湖长制出台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背景及河湖长的巡查管护职责”、张延春就“生产建设项目水土保持方案管理办法”授课，全体干部职工在三楼视频会议室参加本次学习活动。</w:t>
      </w:r>
    </w:p>
    <w:p w14:paraId="24E39B5E">
      <w:pPr>
        <w:widowControl w:val="0"/>
        <w:jc w:val="both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bd646f4b872ec192fd18b777824d0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646f4b872ec192fd18b777824d0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4" name="图片 4" descr="96da8540765bb21f390685e705f8e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6da8540765bb21f390685e705f8e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4D5E999-B50F-4304-B26C-739B098CC13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C6C2421-6EEE-474A-9B1E-315ADFB8D4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CF056A2-C27E-441F-9D55-F09823B5FF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zM4MDg0NjE1Mjk0YmZlNzEzN2FhNWZmM2I4OTUifQ=="/>
  </w:docVars>
  <w:rsids>
    <w:rsidRoot w:val="1F4B1479"/>
    <w:rsid w:val="0017287E"/>
    <w:rsid w:val="00261E05"/>
    <w:rsid w:val="00370503"/>
    <w:rsid w:val="00460DBD"/>
    <w:rsid w:val="00582FC9"/>
    <w:rsid w:val="00663A02"/>
    <w:rsid w:val="00685A71"/>
    <w:rsid w:val="00700805"/>
    <w:rsid w:val="00836663"/>
    <w:rsid w:val="00A81A2B"/>
    <w:rsid w:val="00B57149"/>
    <w:rsid w:val="00B60D4D"/>
    <w:rsid w:val="012F0530"/>
    <w:rsid w:val="013827BA"/>
    <w:rsid w:val="01675739"/>
    <w:rsid w:val="019B0396"/>
    <w:rsid w:val="01A03BD1"/>
    <w:rsid w:val="01C22601"/>
    <w:rsid w:val="023F5562"/>
    <w:rsid w:val="02997018"/>
    <w:rsid w:val="02E07CD7"/>
    <w:rsid w:val="02F2534E"/>
    <w:rsid w:val="03112726"/>
    <w:rsid w:val="03881C25"/>
    <w:rsid w:val="038B098A"/>
    <w:rsid w:val="03BE731A"/>
    <w:rsid w:val="04281133"/>
    <w:rsid w:val="042F6460"/>
    <w:rsid w:val="0442248D"/>
    <w:rsid w:val="04D26C08"/>
    <w:rsid w:val="051300AE"/>
    <w:rsid w:val="051B2A37"/>
    <w:rsid w:val="0539563E"/>
    <w:rsid w:val="05EB2117"/>
    <w:rsid w:val="05F224F6"/>
    <w:rsid w:val="062A4F87"/>
    <w:rsid w:val="063C6F7E"/>
    <w:rsid w:val="06C053EA"/>
    <w:rsid w:val="07243A8F"/>
    <w:rsid w:val="07295326"/>
    <w:rsid w:val="07342561"/>
    <w:rsid w:val="080F0D19"/>
    <w:rsid w:val="08536A17"/>
    <w:rsid w:val="08C23BA0"/>
    <w:rsid w:val="08E311A5"/>
    <w:rsid w:val="09175C46"/>
    <w:rsid w:val="09445520"/>
    <w:rsid w:val="095A1BAD"/>
    <w:rsid w:val="09B31E74"/>
    <w:rsid w:val="09BD20CD"/>
    <w:rsid w:val="0A007223"/>
    <w:rsid w:val="0A3E690F"/>
    <w:rsid w:val="0A713D89"/>
    <w:rsid w:val="0AE711F7"/>
    <w:rsid w:val="0B261C02"/>
    <w:rsid w:val="0B4B0001"/>
    <w:rsid w:val="0BAA1A59"/>
    <w:rsid w:val="0D856039"/>
    <w:rsid w:val="0E493C62"/>
    <w:rsid w:val="0E9759CD"/>
    <w:rsid w:val="0EC57469"/>
    <w:rsid w:val="0F232F86"/>
    <w:rsid w:val="0F4108D1"/>
    <w:rsid w:val="0F7B715B"/>
    <w:rsid w:val="0F912084"/>
    <w:rsid w:val="0FAC1226"/>
    <w:rsid w:val="0FD91EF8"/>
    <w:rsid w:val="10097BCA"/>
    <w:rsid w:val="10097D2E"/>
    <w:rsid w:val="10555FA2"/>
    <w:rsid w:val="10B24792"/>
    <w:rsid w:val="10C67728"/>
    <w:rsid w:val="119D5E8A"/>
    <w:rsid w:val="11BB1B1E"/>
    <w:rsid w:val="11CE6730"/>
    <w:rsid w:val="12055FA3"/>
    <w:rsid w:val="126C238B"/>
    <w:rsid w:val="127A1044"/>
    <w:rsid w:val="12AB101F"/>
    <w:rsid w:val="12D831F1"/>
    <w:rsid w:val="13013B7B"/>
    <w:rsid w:val="130A10BB"/>
    <w:rsid w:val="137256ED"/>
    <w:rsid w:val="1384582A"/>
    <w:rsid w:val="141D612B"/>
    <w:rsid w:val="1467617A"/>
    <w:rsid w:val="147A194C"/>
    <w:rsid w:val="14915F64"/>
    <w:rsid w:val="1497634A"/>
    <w:rsid w:val="14E76957"/>
    <w:rsid w:val="15064E11"/>
    <w:rsid w:val="15164547"/>
    <w:rsid w:val="152009D7"/>
    <w:rsid w:val="153C48C1"/>
    <w:rsid w:val="15611EA9"/>
    <w:rsid w:val="16175090"/>
    <w:rsid w:val="16245ABD"/>
    <w:rsid w:val="167069E6"/>
    <w:rsid w:val="16837560"/>
    <w:rsid w:val="16B03F23"/>
    <w:rsid w:val="16F102E6"/>
    <w:rsid w:val="179A74DE"/>
    <w:rsid w:val="17AC1266"/>
    <w:rsid w:val="17B853E9"/>
    <w:rsid w:val="17D72576"/>
    <w:rsid w:val="18283020"/>
    <w:rsid w:val="187576F6"/>
    <w:rsid w:val="18A55927"/>
    <w:rsid w:val="19CA1F4D"/>
    <w:rsid w:val="19CB78A2"/>
    <w:rsid w:val="19E247F4"/>
    <w:rsid w:val="1AAD6E0E"/>
    <w:rsid w:val="1B37067F"/>
    <w:rsid w:val="1B555A4F"/>
    <w:rsid w:val="1B806E89"/>
    <w:rsid w:val="1B8F790E"/>
    <w:rsid w:val="1C85176F"/>
    <w:rsid w:val="1D25604E"/>
    <w:rsid w:val="1D2748A0"/>
    <w:rsid w:val="1D64032B"/>
    <w:rsid w:val="1D971630"/>
    <w:rsid w:val="1DC00253"/>
    <w:rsid w:val="1DC0329B"/>
    <w:rsid w:val="1DDC460A"/>
    <w:rsid w:val="1E6F2BCB"/>
    <w:rsid w:val="1E7268A3"/>
    <w:rsid w:val="1EF971E4"/>
    <w:rsid w:val="1F190FAA"/>
    <w:rsid w:val="1F4B1479"/>
    <w:rsid w:val="1F580769"/>
    <w:rsid w:val="1F5C3FAB"/>
    <w:rsid w:val="1F677CEA"/>
    <w:rsid w:val="20806CBD"/>
    <w:rsid w:val="20A7394C"/>
    <w:rsid w:val="20FC0744"/>
    <w:rsid w:val="213737D3"/>
    <w:rsid w:val="21680ACE"/>
    <w:rsid w:val="21963809"/>
    <w:rsid w:val="21A6159D"/>
    <w:rsid w:val="21B12971"/>
    <w:rsid w:val="221A3B52"/>
    <w:rsid w:val="223F14FC"/>
    <w:rsid w:val="22723CDB"/>
    <w:rsid w:val="22D7542D"/>
    <w:rsid w:val="22DC7640"/>
    <w:rsid w:val="22E7782D"/>
    <w:rsid w:val="22F62F57"/>
    <w:rsid w:val="23B00D6A"/>
    <w:rsid w:val="23E45498"/>
    <w:rsid w:val="23F24EDE"/>
    <w:rsid w:val="243F66CE"/>
    <w:rsid w:val="2477165B"/>
    <w:rsid w:val="247803E4"/>
    <w:rsid w:val="25292F3D"/>
    <w:rsid w:val="252D51EA"/>
    <w:rsid w:val="25460A74"/>
    <w:rsid w:val="25933DEF"/>
    <w:rsid w:val="25B754E0"/>
    <w:rsid w:val="26324D1C"/>
    <w:rsid w:val="26643E9F"/>
    <w:rsid w:val="27B33B9B"/>
    <w:rsid w:val="27C373C9"/>
    <w:rsid w:val="285C6DCA"/>
    <w:rsid w:val="28880920"/>
    <w:rsid w:val="288822B5"/>
    <w:rsid w:val="28E275AD"/>
    <w:rsid w:val="29C80D08"/>
    <w:rsid w:val="2A3D758B"/>
    <w:rsid w:val="2AAA4FDE"/>
    <w:rsid w:val="2B385595"/>
    <w:rsid w:val="2B6B5798"/>
    <w:rsid w:val="2BE02E09"/>
    <w:rsid w:val="2BFB5279"/>
    <w:rsid w:val="2C101890"/>
    <w:rsid w:val="2C1D4AC2"/>
    <w:rsid w:val="2C27642C"/>
    <w:rsid w:val="2C364DD1"/>
    <w:rsid w:val="2C5554D2"/>
    <w:rsid w:val="2CEF3544"/>
    <w:rsid w:val="2CFB5319"/>
    <w:rsid w:val="2D6B4A9E"/>
    <w:rsid w:val="2DC51DC2"/>
    <w:rsid w:val="2DD53CBD"/>
    <w:rsid w:val="2E5C766E"/>
    <w:rsid w:val="2E8F3EE4"/>
    <w:rsid w:val="2EC34529"/>
    <w:rsid w:val="2EC64F9E"/>
    <w:rsid w:val="30121A9A"/>
    <w:rsid w:val="30443381"/>
    <w:rsid w:val="30845E92"/>
    <w:rsid w:val="31DB0EFD"/>
    <w:rsid w:val="32925064"/>
    <w:rsid w:val="32C97623"/>
    <w:rsid w:val="331D09D3"/>
    <w:rsid w:val="335713B3"/>
    <w:rsid w:val="33956F13"/>
    <w:rsid w:val="34203653"/>
    <w:rsid w:val="344445F1"/>
    <w:rsid w:val="345933CB"/>
    <w:rsid w:val="3477679A"/>
    <w:rsid w:val="34DD74E5"/>
    <w:rsid w:val="34F00661"/>
    <w:rsid w:val="35803500"/>
    <w:rsid w:val="35E04C4B"/>
    <w:rsid w:val="36114BB2"/>
    <w:rsid w:val="361C228F"/>
    <w:rsid w:val="363911B7"/>
    <w:rsid w:val="368A71F8"/>
    <w:rsid w:val="36A55B92"/>
    <w:rsid w:val="36DB5CF1"/>
    <w:rsid w:val="36F51696"/>
    <w:rsid w:val="37166CDE"/>
    <w:rsid w:val="372831AF"/>
    <w:rsid w:val="377441BE"/>
    <w:rsid w:val="379F070B"/>
    <w:rsid w:val="37C9268F"/>
    <w:rsid w:val="37D7376B"/>
    <w:rsid w:val="38674B76"/>
    <w:rsid w:val="386A6EA8"/>
    <w:rsid w:val="389E560B"/>
    <w:rsid w:val="38EE6693"/>
    <w:rsid w:val="391A102C"/>
    <w:rsid w:val="39BF540B"/>
    <w:rsid w:val="39C21AA8"/>
    <w:rsid w:val="39EE5CF0"/>
    <w:rsid w:val="3A3D3FC3"/>
    <w:rsid w:val="3A6324EB"/>
    <w:rsid w:val="3AE3337B"/>
    <w:rsid w:val="3AF92B9E"/>
    <w:rsid w:val="3B134349"/>
    <w:rsid w:val="3B7B7CB3"/>
    <w:rsid w:val="3B7F613C"/>
    <w:rsid w:val="3BCC1CAF"/>
    <w:rsid w:val="3BD17F7A"/>
    <w:rsid w:val="3C5C028F"/>
    <w:rsid w:val="3C953521"/>
    <w:rsid w:val="3C9D763A"/>
    <w:rsid w:val="3CA80784"/>
    <w:rsid w:val="3CEF3F4F"/>
    <w:rsid w:val="3D2A34E3"/>
    <w:rsid w:val="3D770AA6"/>
    <w:rsid w:val="3DDA26BB"/>
    <w:rsid w:val="3DFF671E"/>
    <w:rsid w:val="3EB5694B"/>
    <w:rsid w:val="3EC3630E"/>
    <w:rsid w:val="3F323F77"/>
    <w:rsid w:val="3F3B0957"/>
    <w:rsid w:val="3FA3226B"/>
    <w:rsid w:val="403D2CE8"/>
    <w:rsid w:val="40606E31"/>
    <w:rsid w:val="40704880"/>
    <w:rsid w:val="40776A3F"/>
    <w:rsid w:val="40843E9F"/>
    <w:rsid w:val="40E15942"/>
    <w:rsid w:val="411621CA"/>
    <w:rsid w:val="413B45D9"/>
    <w:rsid w:val="41572E8C"/>
    <w:rsid w:val="41AA0964"/>
    <w:rsid w:val="41F63994"/>
    <w:rsid w:val="421233DB"/>
    <w:rsid w:val="423050F8"/>
    <w:rsid w:val="423F3F43"/>
    <w:rsid w:val="42424E2B"/>
    <w:rsid w:val="427F1238"/>
    <w:rsid w:val="42FC7ED8"/>
    <w:rsid w:val="43120825"/>
    <w:rsid w:val="43C100BC"/>
    <w:rsid w:val="441D5B50"/>
    <w:rsid w:val="44366009"/>
    <w:rsid w:val="44E10437"/>
    <w:rsid w:val="45F621B5"/>
    <w:rsid w:val="4622744D"/>
    <w:rsid w:val="47701C45"/>
    <w:rsid w:val="477912EF"/>
    <w:rsid w:val="47BD4F9E"/>
    <w:rsid w:val="47DB0412"/>
    <w:rsid w:val="47F1073C"/>
    <w:rsid w:val="48216C64"/>
    <w:rsid w:val="485177A7"/>
    <w:rsid w:val="48B24473"/>
    <w:rsid w:val="49116CBF"/>
    <w:rsid w:val="49A75416"/>
    <w:rsid w:val="49AB795E"/>
    <w:rsid w:val="4A111110"/>
    <w:rsid w:val="4A2C5511"/>
    <w:rsid w:val="4A525E27"/>
    <w:rsid w:val="4B1218B5"/>
    <w:rsid w:val="4B1F3E98"/>
    <w:rsid w:val="4B2D7F27"/>
    <w:rsid w:val="4B785785"/>
    <w:rsid w:val="4B851994"/>
    <w:rsid w:val="4B9F32EE"/>
    <w:rsid w:val="4BB07CCC"/>
    <w:rsid w:val="4BDD3D81"/>
    <w:rsid w:val="4C2B6930"/>
    <w:rsid w:val="4C3D0A97"/>
    <w:rsid w:val="4C4730D6"/>
    <w:rsid w:val="4C55541E"/>
    <w:rsid w:val="4C8F333C"/>
    <w:rsid w:val="4E460794"/>
    <w:rsid w:val="4E6E7F27"/>
    <w:rsid w:val="4E852A79"/>
    <w:rsid w:val="4EA64899"/>
    <w:rsid w:val="4EE61C0A"/>
    <w:rsid w:val="4FB70C06"/>
    <w:rsid w:val="4FC45BF2"/>
    <w:rsid w:val="50140DF2"/>
    <w:rsid w:val="508A7753"/>
    <w:rsid w:val="516B7DDD"/>
    <w:rsid w:val="51B2198C"/>
    <w:rsid w:val="5207527D"/>
    <w:rsid w:val="522E717A"/>
    <w:rsid w:val="52580A97"/>
    <w:rsid w:val="527629AF"/>
    <w:rsid w:val="529B3179"/>
    <w:rsid w:val="52C97858"/>
    <w:rsid w:val="53945261"/>
    <w:rsid w:val="53BA0CC5"/>
    <w:rsid w:val="53C817F9"/>
    <w:rsid w:val="541F6902"/>
    <w:rsid w:val="54381055"/>
    <w:rsid w:val="54442650"/>
    <w:rsid w:val="55022907"/>
    <w:rsid w:val="551128A7"/>
    <w:rsid w:val="55375717"/>
    <w:rsid w:val="561A1EEF"/>
    <w:rsid w:val="564462BB"/>
    <w:rsid w:val="566E279C"/>
    <w:rsid w:val="56AB3674"/>
    <w:rsid w:val="56B47A82"/>
    <w:rsid w:val="56D07DA4"/>
    <w:rsid w:val="56D16A3F"/>
    <w:rsid w:val="5701286C"/>
    <w:rsid w:val="5728181B"/>
    <w:rsid w:val="573B0F9C"/>
    <w:rsid w:val="57935B55"/>
    <w:rsid w:val="57D06931"/>
    <w:rsid w:val="581D3786"/>
    <w:rsid w:val="59192EE1"/>
    <w:rsid w:val="592513B9"/>
    <w:rsid w:val="59991474"/>
    <w:rsid w:val="59ED6DDB"/>
    <w:rsid w:val="5A961224"/>
    <w:rsid w:val="5AA43614"/>
    <w:rsid w:val="5AB20799"/>
    <w:rsid w:val="5B466343"/>
    <w:rsid w:val="5B893AA2"/>
    <w:rsid w:val="5BAA744C"/>
    <w:rsid w:val="5BBA2264"/>
    <w:rsid w:val="5BF037E9"/>
    <w:rsid w:val="5BFD0BB3"/>
    <w:rsid w:val="5C7F0CFE"/>
    <w:rsid w:val="5CC82D42"/>
    <w:rsid w:val="5CE24F89"/>
    <w:rsid w:val="5CF36FF6"/>
    <w:rsid w:val="5D1359ED"/>
    <w:rsid w:val="5D47247F"/>
    <w:rsid w:val="5D4C15E5"/>
    <w:rsid w:val="5D6879E4"/>
    <w:rsid w:val="5D706898"/>
    <w:rsid w:val="5D993014"/>
    <w:rsid w:val="5DA4253B"/>
    <w:rsid w:val="5DDC7D95"/>
    <w:rsid w:val="5DFDA702"/>
    <w:rsid w:val="5E0E6A8E"/>
    <w:rsid w:val="5E3C677A"/>
    <w:rsid w:val="5E6C0A33"/>
    <w:rsid w:val="5EFE1BA4"/>
    <w:rsid w:val="5F0D0843"/>
    <w:rsid w:val="5F4F428F"/>
    <w:rsid w:val="5F74227E"/>
    <w:rsid w:val="5FAB256D"/>
    <w:rsid w:val="5FC64F55"/>
    <w:rsid w:val="5FE968FD"/>
    <w:rsid w:val="608C2A8C"/>
    <w:rsid w:val="60DC288E"/>
    <w:rsid w:val="60F11A9E"/>
    <w:rsid w:val="61330C5C"/>
    <w:rsid w:val="6138571A"/>
    <w:rsid w:val="616B7AA3"/>
    <w:rsid w:val="61E82FBC"/>
    <w:rsid w:val="627B5FB0"/>
    <w:rsid w:val="63341953"/>
    <w:rsid w:val="6338355D"/>
    <w:rsid w:val="63DE49A4"/>
    <w:rsid w:val="643423CE"/>
    <w:rsid w:val="648B6E62"/>
    <w:rsid w:val="65363ECD"/>
    <w:rsid w:val="65570F49"/>
    <w:rsid w:val="6639281D"/>
    <w:rsid w:val="664A5ADA"/>
    <w:rsid w:val="66586747"/>
    <w:rsid w:val="666B7960"/>
    <w:rsid w:val="668472B5"/>
    <w:rsid w:val="66B932D6"/>
    <w:rsid w:val="66D96F92"/>
    <w:rsid w:val="67196E25"/>
    <w:rsid w:val="6751768B"/>
    <w:rsid w:val="678267DE"/>
    <w:rsid w:val="686661D9"/>
    <w:rsid w:val="68BA5634"/>
    <w:rsid w:val="68D60B98"/>
    <w:rsid w:val="69453798"/>
    <w:rsid w:val="69526240"/>
    <w:rsid w:val="696021FA"/>
    <w:rsid w:val="69A33C66"/>
    <w:rsid w:val="6A493797"/>
    <w:rsid w:val="6AC66102"/>
    <w:rsid w:val="6AD76F90"/>
    <w:rsid w:val="6AE01C3E"/>
    <w:rsid w:val="6AED6BCC"/>
    <w:rsid w:val="6B6F12A3"/>
    <w:rsid w:val="6B9D1766"/>
    <w:rsid w:val="6BBB7E27"/>
    <w:rsid w:val="6C75260E"/>
    <w:rsid w:val="6C982FDD"/>
    <w:rsid w:val="6CD4043B"/>
    <w:rsid w:val="6CFC47F1"/>
    <w:rsid w:val="6DC747D0"/>
    <w:rsid w:val="6E192634"/>
    <w:rsid w:val="6E1E15F9"/>
    <w:rsid w:val="6EA75E92"/>
    <w:rsid w:val="6EC10D02"/>
    <w:rsid w:val="6ED71FEC"/>
    <w:rsid w:val="6F4436E1"/>
    <w:rsid w:val="6F5222A2"/>
    <w:rsid w:val="6FE343A0"/>
    <w:rsid w:val="6FFD4572"/>
    <w:rsid w:val="7015099C"/>
    <w:rsid w:val="70253D1D"/>
    <w:rsid w:val="704F1B78"/>
    <w:rsid w:val="714C0DE2"/>
    <w:rsid w:val="71C00065"/>
    <w:rsid w:val="71C41F96"/>
    <w:rsid w:val="720F6228"/>
    <w:rsid w:val="72617CB4"/>
    <w:rsid w:val="72943B6E"/>
    <w:rsid w:val="72E32522"/>
    <w:rsid w:val="730078BB"/>
    <w:rsid w:val="734F190D"/>
    <w:rsid w:val="73533FF2"/>
    <w:rsid w:val="73A815A1"/>
    <w:rsid w:val="74033B6B"/>
    <w:rsid w:val="74B552FA"/>
    <w:rsid w:val="74D310C7"/>
    <w:rsid w:val="751002F7"/>
    <w:rsid w:val="75165D71"/>
    <w:rsid w:val="75561B5E"/>
    <w:rsid w:val="75AB6268"/>
    <w:rsid w:val="75C663BB"/>
    <w:rsid w:val="75FB2882"/>
    <w:rsid w:val="761738FD"/>
    <w:rsid w:val="77235ECE"/>
    <w:rsid w:val="774179B8"/>
    <w:rsid w:val="776C29EE"/>
    <w:rsid w:val="77A318EC"/>
    <w:rsid w:val="77C11D73"/>
    <w:rsid w:val="78891685"/>
    <w:rsid w:val="78BF4FBC"/>
    <w:rsid w:val="78C94398"/>
    <w:rsid w:val="79295E21"/>
    <w:rsid w:val="79B95945"/>
    <w:rsid w:val="79E27D97"/>
    <w:rsid w:val="7A0870B3"/>
    <w:rsid w:val="7ABD76D4"/>
    <w:rsid w:val="7AD12870"/>
    <w:rsid w:val="7AE05626"/>
    <w:rsid w:val="7B231242"/>
    <w:rsid w:val="7B590514"/>
    <w:rsid w:val="7B672C31"/>
    <w:rsid w:val="7B854D8D"/>
    <w:rsid w:val="7BB13542"/>
    <w:rsid w:val="7C5A179F"/>
    <w:rsid w:val="7C8810B1"/>
    <w:rsid w:val="7CDE44A4"/>
    <w:rsid w:val="7CF9302C"/>
    <w:rsid w:val="7D52346D"/>
    <w:rsid w:val="7E3D0790"/>
    <w:rsid w:val="7E952BC4"/>
    <w:rsid w:val="7EBB4A91"/>
    <w:rsid w:val="7F076684"/>
    <w:rsid w:val="7FF015B5"/>
    <w:rsid w:val="FEEFD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next w:val="4"/>
    <w:qFormat/>
    <w:uiPriority w:val="0"/>
    <w:pPr>
      <w:widowControl w:val="0"/>
      <w:ind w:firstLine="3584"/>
    </w:pPr>
  </w:style>
  <w:style w:type="paragraph" w:styleId="4">
    <w:name w:val="Normal (Web)"/>
    <w:basedOn w:val="1"/>
    <w:next w:val="1"/>
    <w:qFormat/>
    <w:uiPriority w:val="0"/>
    <w:rPr>
      <w:rFonts w:ascii="Times New Roman" w:hAnsi="Times New Roman" w:eastAsia="宋体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Balloon Text"/>
    <w:basedOn w:val="1"/>
    <w:next w:val="3"/>
    <w:qFormat/>
    <w:uiPriority w:val="0"/>
    <w:rPr>
      <w:kern w:val="2"/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First Indent"/>
    <w:basedOn w:val="5"/>
    <w:qFormat/>
    <w:uiPriority w:val="0"/>
    <w:pPr>
      <w:spacing w:after="0"/>
      <w:ind w:firstLine="420"/>
    </w:pPr>
  </w:style>
  <w:style w:type="paragraph" w:styleId="11">
    <w:name w:val="Body Text First Indent 2"/>
    <w:basedOn w:val="6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256</Characters>
  <Lines>3</Lines>
  <Paragraphs>1</Paragraphs>
  <TotalTime>21</TotalTime>
  <ScaleCrop>false</ScaleCrop>
  <LinksUpToDate>false</LinksUpToDate>
  <CharactersWithSpaces>262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2023-09-11T09:41:00Z</dcterms:created>
  <dc:creator>Administrator</dc:creator>
  <cp:lastModifiedBy>bei</cp:lastModifiedBy>
  <dcterms:modified xsi:type="dcterms:W3CDTF">2024-10-25T02:13:22Z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3E688FB68C754727AD7572EEAF2FA9AE_13</vt:lpwstr>
  </property>
</Properties>
</file>