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E257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长子县市场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监督管理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局202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6、7、8月行政处罚信息公示</w:t>
      </w:r>
    </w:p>
    <w:tbl>
      <w:tblPr>
        <w:tblStyle w:val="4"/>
        <w:tblpPr w:leftFromText="180" w:rightFromText="180" w:vertAnchor="text" w:horzAnchor="page" w:tblpXSpec="center" w:tblpY="165"/>
        <w:tblOverlap w:val="never"/>
        <w:tblW w:w="14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277"/>
        <w:gridCol w:w="855"/>
        <w:gridCol w:w="1275"/>
        <w:gridCol w:w="1215"/>
        <w:gridCol w:w="990"/>
        <w:gridCol w:w="1065"/>
        <w:gridCol w:w="960"/>
        <w:gridCol w:w="975"/>
        <w:gridCol w:w="945"/>
        <w:gridCol w:w="1033"/>
      </w:tblGrid>
      <w:tr w14:paraId="324A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586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序号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FC6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件 名 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5BF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件</w:t>
            </w:r>
          </w:p>
          <w:p w14:paraId="57E9397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类 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F35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立 案</w:t>
            </w:r>
          </w:p>
          <w:p w14:paraId="55034772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时 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DD01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下达《行政处罚决定书》时间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54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值</w:t>
            </w:r>
          </w:p>
          <w:p w14:paraId="48C78759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EF7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没收</w:t>
            </w:r>
          </w:p>
          <w:p w14:paraId="1937A88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金额</w:t>
            </w:r>
          </w:p>
          <w:p w14:paraId="503119B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23F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罚款</w:t>
            </w:r>
          </w:p>
          <w:p w14:paraId="20636C4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金额</w:t>
            </w:r>
          </w:p>
          <w:p w14:paraId="7002C6BC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2A9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查扣涉</w:t>
            </w:r>
          </w:p>
          <w:p w14:paraId="7383551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案物品情况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62AE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是否移</w:t>
            </w:r>
          </w:p>
          <w:p w14:paraId="4E7EC93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送司法</w:t>
            </w:r>
          </w:p>
          <w:p w14:paraId="4A6A85C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机  关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ABA0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备注</w:t>
            </w:r>
          </w:p>
        </w:tc>
      </w:tr>
      <w:tr w14:paraId="2DDC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433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9E3C2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长子县百家顺农业有限公司</w:t>
            </w:r>
          </w:p>
          <w:p w14:paraId="41A35C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经营农药残留含量超过食品安全标准限量的食用农产品案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F5FD8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0BEC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2025.3.27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BB48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2025.6.23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32DA5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0.0399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9B899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0.0399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548B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1C4D2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BBAE6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26C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5409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BCF5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D294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长子县碾张乡金村卫生室未按规定履行进货查验义务案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1BBF7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药品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91CB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2025.5.8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DF175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2025.7.25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36168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37319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460BA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0.1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985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8E76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DC4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B24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DC2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2529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长子县南陈镇苏村卫生室（康清科）未核实药品供货单位有效证明文件、未按规定履行进货查验义务案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E482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药品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8622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2025.5.13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8D59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2025.7.28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E645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EB6B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363B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0.5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CBE7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ECD8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44F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957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BBB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0CFA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长子县有来头食品有限公司</w:t>
            </w:r>
          </w:p>
          <w:p w14:paraId="14B53C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生产致病性微生物含量超过食品安全标准限量的预包装食品案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5955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575A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2025.7.10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0B9E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2025.8.20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6C0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0.1134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AC83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0.1134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BD24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03B2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B349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B65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7C7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7BD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9419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长子县七彩广告印刷有限公司未按照规定建立、健全广告业务管理制度，未对广告内容进行核对案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3EB5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广告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3060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2025.6.23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D8F1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2025.7.21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517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F542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4D77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0.3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6026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EE9C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D75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B6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2A97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E875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长子县孟伟养生馆</w:t>
            </w:r>
          </w:p>
          <w:p w14:paraId="009353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发布含有涉及疾病治疗功能和使用医疗用语广告案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67C5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广告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AFD0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2025.7.30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98F6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2025.8.21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4AA5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0.078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B0CB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81AD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0.156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2CFA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99C4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20E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53F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817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7A74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74C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DB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27C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FBA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885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06E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716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7CC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112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0BCA493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GQwMzQ1ZTJmZWUyMmVmMTRkMDI0ZTg5Mjk5YjEifQ=="/>
  </w:docVars>
  <w:rsids>
    <w:rsidRoot w:val="00CA2141"/>
    <w:rsid w:val="00050F2E"/>
    <w:rsid w:val="000A57C4"/>
    <w:rsid w:val="000D5794"/>
    <w:rsid w:val="002D31A8"/>
    <w:rsid w:val="00333F11"/>
    <w:rsid w:val="005D1134"/>
    <w:rsid w:val="008668DE"/>
    <w:rsid w:val="00A44602"/>
    <w:rsid w:val="00CA2141"/>
    <w:rsid w:val="00D638F9"/>
    <w:rsid w:val="00E87ED3"/>
    <w:rsid w:val="00E94D78"/>
    <w:rsid w:val="00F87ACB"/>
    <w:rsid w:val="00FC3CEE"/>
    <w:rsid w:val="00FE15CB"/>
    <w:rsid w:val="03C50E3C"/>
    <w:rsid w:val="042B1767"/>
    <w:rsid w:val="049A670C"/>
    <w:rsid w:val="04A54609"/>
    <w:rsid w:val="04DB26FC"/>
    <w:rsid w:val="04E86B91"/>
    <w:rsid w:val="05D13AC9"/>
    <w:rsid w:val="07A2040D"/>
    <w:rsid w:val="08700AAF"/>
    <w:rsid w:val="0935611C"/>
    <w:rsid w:val="0B056B21"/>
    <w:rsid w:val="0B680A2B"/>
    <w:rsid w:val="0BBD20A3"/>
    <w:rsid w:val="0C6F4695"/>
    <w:rsid w:val="0C7B478E"/>
    <w:rsid w:val="0FB67807"/>
    <w:rsid w:val="102962AF"/>
    <w:rsid w:val="10633F82"/>
    <w:rsid w:val="11552750"/>
    <w:rsid w:val="122B630F"/>
    <w:rsid w:val="12BD657C"/>
    <w:rsid w:val="12D93FBD"/>
    <w:rsid w:val="146A2E8A"/>
    <w:rsid w:val="14B46763"/>
    <w:rsid w:val="15806971"/>
    <w:rsid w:val="15F333DA"/>
    <w:rsid w:val="191E0979"/>
    <w:rsid w:val="193058E6"/>
    <w:rsid w:val="1ADD6614"/>
    <w:rsid w:val="1B42708E"/>
    <w:rsid w:val="1BCC5DC8"/>
    <w:rsid w:val="1C957AEB"/>
    <w:rsid w:val="1CB80C2C"/>
    <w:rsid w:val="1F572E39"/>
    <w:rsid w:val="203F1AAE"/>
    <w:rsid w:val="209F064A"/>
    <w:rsid w:val="20D40381"/>
    <w:rsid w:val="21DF2133"/>
    <w:rsid w:val="22145011"/>
    <w:rsid w:val="227861CC"/>
    <w:rsid w:val="23645B24"/>
    <w:rsid w:val="243D67B2"/>
    <w:rsid w:val="25851E17"/>
    <w:rsid w:val="259F2E44"/>
    <w:rsid w:val="25D6010F"/>
    <w:rsid w:val="26160AAB"/>
    <w:rsid w:val="264A2E70"/>
    <w:rsid w:val="265A2776"/>
    <w:rsid w:val="26647BE9"/>
    <w:rsid w:val="268907C4"/>
    <w:rsid w:val="279E3A83"/>
    <w:rsid w:val="29A75300"/>
    <w:rsid w:val="2A4E4E38"/>
    <w:rsid w:val="2A587A65"/>
    <w:rsid w:val="2AA96049"/>
    <w:rsid w:val="2C775E6F"/>
    <w:rsid w:val="2CEB4BC0"/>
    <w:rsid w:val="2E574319"/>
    <w:rsid w:val="2F58713C"/>
    <w:rsid w:val="2F9A6C24"/>
    <w:rsid w:val="31490108"/>
    <w:rsid w:val="332E2F85"/>
    <w:rsid w:val="33F34C47"/>
    <w:rsid w:val="348F22D5"/>
    <w:rsid w:val="3491429F"/>
    <w:rsid w:val="34C208FD"/>
    <w:rsid w:val="35FE5964"/>
    <w:rsid w:val="360E2FFA"/>
    <w:rsid w:val="364A7824"/>
    <w:rsid w:val="3B0F319C"/>
    <w:rsid w:val="3B927DE4"/>
    <w:rsid w:val="3C541284"/>
    <w:rsid w:val="3C5C021D"/>
    <w:rsid w:val="3C601127"/>
    <w:rsid w:val="3EED2A1A"/>
    <w:rsid w:val="40D519B8"/>
    <w:rsid w:val="41111799"/>
    <w:rsid w:val="44A569B1"/>
    <w:rsid w:val="46082801"/>
    <w:rsid w:val="469071FE"/>
    <w:rsid w:val="4A7B644A"/>
    <w:rsid w:val="4B296B88"/>
    <w:rsid w:val="4B2A629E"/>
    <w:rsid w:val="4C9A2FAF"/>
    <w:rsid w:val="4DC42B98"/>
    <w:rsid w:val="4F842C72"/>
    <w:rsid w:val="4FEF2915"/>
    <w:rsid w:val="51606DB2"/>
    <w:rsid w:val="51882878"/>
    <w:rsid w:val="522307D5"/>
    <w:rsid w:val="53DC50DF"/>
    <w:rsid w:val="54E016A3"/>
    <w:rsid w:val="54EC5FD0"/>
    <w:rsid w:val="551A34C1"/>
    <w:rsid w:val="55AE4859"/>
    <w:rsid w:val="572D36E0"/>
    <w:rsid w:val="57782C90"/>
    <w:rsid w:val="58383B01"/>
    <w:rsid w:val="599D516F"/>
    <w:rsid w:val="5B70197D"/>
    <w:rsid w:val="5BA52D78"/>
    <w:rsid w:val="5D2D4DCA"/>
    <w:rsid w:val="5DA84284"/>
    <w:rsid w:val="5E8E71CA"/>
    <w:rsid w:val="623B2665"/>
    <w:rsid w:val="62491F34"/>
    <w:rsid w:val="62FD61DC"/>
    <w:rsid w:val="63AD52E2"/>
    <w:rsid w:val="64A13B72"/>
    <w:rsid w:val="653E1C1D"/>
    <w:rsid w:val="67E32C20"/>
    <w:rsid w:val="686B6B5C"/>
    <w:rsid w:val="69194288"/>
    <w:rsid w:val="6BBC36C2"/>
    <w:rsid w:val="6BC817FD"/>
    <w:rsid w:val="6BF70F78"/>
    <w:rsid w:val="6CA4030D"/>
    <w:rsid w:val="6CDB1F80"/>
    <w:rsid w:val="6E7C32EF"/>
    <w:rsid w:val="6EE12101"/>
    <w:rsid w:val="6F2B208B"/>
    <w:rsid w:val="6FFA1030"/>
    <w:rsid w:val="710A4358"/>
    <w:rsid w:val="720D425E"/>
    <w:rsid w:val="722C0861"/>
    <w:rsid w:val="727C3151"/>
    <w:rsid w:val="731573B5"/>
    <w:rsid w:val="73DB0AB8"/>
    <w:rsid w:val="74791E9A"/>
    <w:rsid w:val="74BE4CC1"/>
    <w:rsid w:val="74FB1883"/>
    <w:rsid w:val="75782F52"/>
    <w:rsid w:val="76CA6BC2"/>
    <w:rsid w:val="76F93003"/>
    <w:rsid w:val="77163BB5"/>
    <w:rsid w:val="77846982"/>
    <w:rsid w:val="77A863BC"/>
    <w:rsid w:val="786D5CF7"/>
    <w:rsid w:val="793B7903"/>
    <w:rsid w:val="7A0F14BB"/>
    <w:rsid w:val="7A245426"/>
    <w:rsid w:val="7AD4701B"/>
    <w:rsid w:val="7FB86B63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225</Characters>
  <Lines>4</Lines>
  <Paragraphs>1</Paragraphs>
  <TotalTime>0</TotalTime>
  <ScaleCrop>false</ScaleCrop>
  <LinksUpToDate>false</LinksUpToDate>
  <CharactersWithSpaces>235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2022-11-22T08:32:00Z</dcterms:created>
  <dc:creator>Administrator</dc:creator>
  <cp:lastModifiedBy>【巴黎左岸°】</cp:lastModifiedBy>
  <cp:lastPrinted>2025-05-21T07:15:00Z</cp:lastPrinted>
  <dcterms:modified xsi:type="dcterms:W3CDTF">2026-01-05T07:57:23Z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992EBABD95D841958F48BD33A76903BA_13</vt:lpwstr>
  </property>
  <property fmtid="{D5CDD505-2E9C-101B-9397-08002B2CF9AE}" pid="4" name="KSOTemplateDocerSaveRecord">
    <vt:lpwstr>eyJoZGlkIjoiNjU4Y2NmYTg4NzMyYTE1MWIzYTA3YmQ4NTllNmJmYzEiLCJ1c2VySWQiOiIzOTUwMzkzMjkifQ==</vt:lpwstr>
  </property>
</Properties>
</file>