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95E88">
      <w:pPr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</w:rPr>
        <w:t>附件</w:t>
      </w:r>
      <w:r>
        <w:rPr>
          <w:rFonts w:hint="eastAsia" w:ascii="仿宋_GB2312" w:hAnsi="仿宋_GB2312" w:eastAsia="仿宋_GB2312" w:cs="仿宋_GB2312"/>
          <w:b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</w:rPr>
        <w:t>：</w:t>
      </w:r>
      <w:r>
        <w:rPr>
          <w:rFonts w:hint="eastAsia"/>
          <w:b/>
          <w:lang w:val="en-US" w:eastAsia="zh-CN"/>
        </w:rPr>
        <w:t xml:space="preserve">                     </w:t>
      </w:r>
    </w:p>
    <w:p w14:paraId="11589DFE">
      <w:pPr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期食品安全监督抽检合格样品信息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                                                                                                                   </w:t>
      </w:r>
    </w:p>
    <w:p w14:paraId="594B16EB">
      <w:pPr>
        <w:jc w:val="both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3"/>
        <w:tblW w:w="15000" w:type="dxa"/>
        <w:tblInd w:w="-4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392"/>
        <w:gridCol w:w="2910"/>
        <w:gridCol w:w="2430"/>
        <w:gridCol w:w="885"/>
        <w:gridCol w:w="1215"/>
        <w:gridCol w:w="1185"/>
        <w:gridCol w:w="1178"/>
        <w:gridCol w:w="1095"/>
        <w:gridCol w:w="1185"/>
      </w:tblGrid>
      <w:tr w14:paraId="27A2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购进/生产</w:t>
            </w:r>
          </w:p>
          <w:p w14:paraId="24E5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32C8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29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927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XBJ25140428147733654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E6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长子县波的生活超市经营部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76E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南陈镇南陈村210号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E1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7A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9A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78A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429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AD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D47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C8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38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XBJ25140428147733653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DF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长子县波的生活超市经营部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A13B">
            <w:pPr>
              <w:spacing w:line="240" w:lineRule="auto"/>
              <w:ind w:firstLine="200" w:firstLineChars="100"/>
              <w:jc w:val="both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南陈镇南陈村210号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FB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豆芽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8B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B7F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FF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7C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FD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0CC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24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A0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XBJ25140428147733656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99E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长子县波的生活超市经营部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069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南陈镇南陈村210号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D1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4F8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8E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25D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36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D6A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F22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1D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A6B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XBJ25140428147733663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0F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长子县南陈村佳鑫超市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9C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南陈乡南陈村359号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FF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FA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BF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57F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1E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31C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886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D40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BAA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XBJ25140428147733682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42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长子县大堡头镇初级中学校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B303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大堡头镇大堡头村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438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005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EE4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84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D7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64F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DB6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E4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A4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XBJ25140428147733681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79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长子县大堡头镇初级中学校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ED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大堡头镇大堡头村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04C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AF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7D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202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65C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2B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EC3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9B3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FF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XBJ25140428147733680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323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长子县大堡头镇初级中学校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EA4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大堡头镇大堡头村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0E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2E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09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0D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3C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30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988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56D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12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XBJ25140428147733693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D4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长子县青仁苗伟熟肉店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31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长子县大堡头镇青仁村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B7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1D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2025-09-28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ED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A9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5D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04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C2B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E1D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B6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A6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大堡头镇郭村雪寒副食店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6E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70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FB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B0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84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FC8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70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D97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98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BB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XBJ25140428147733700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5E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大堡头镇郭村雪寒副食店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EFC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66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63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8C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4A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A05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C16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796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A0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DF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D3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大堡头镇郭村雪寒副食店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98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E5F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鸡腿肉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09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46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0E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77B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2B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B3D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5C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ED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XBJ25140428147733698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BC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大堡头镇郭村雪寒副食店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1FB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C92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90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5EA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9C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C82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A3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370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751D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17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6A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XBJ25140428147733696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2A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大堡头镇郭村雪寒副食店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798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CEC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14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B3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72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42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66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62D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251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E5A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27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大堡头镇郭村雪寒副食店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60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FC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A2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14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A4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C4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73D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1DC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24F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0E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XBJ25140428147733725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0CA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长子县首衡集配批发零售店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03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长子县丹朱镇西大街133号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7F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A46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9C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8E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6F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D3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D2D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05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81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XBJ25140428147733729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CBF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长子县首衡集配批发零售店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60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长子县丹朱镇西大街133号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77B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0CD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1E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F4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87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FF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DE7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F3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01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5D4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长子县首衡集配批发零售店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C42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长子县丹朱镇西大街133号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CD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F4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9E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C4D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E7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50B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171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6A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78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XBJ25140428147733727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4B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长子县首衡集配批发零售店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93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长子县丹朱镇西大街133号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40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AD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328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C3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CE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516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C00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80A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668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XBJ25140428147733724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60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长子县首衡集配批发零售店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471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长子县丹朱镇西大街133号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E9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3F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6E2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726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13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53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0BF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5F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4F3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XBJ25140428147733679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89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长子县大堡头镇初级中学校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18B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长子县大堡头镇大堡头村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11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5B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C7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EA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D02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7C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712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CA0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F9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C86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大堡头镇郭村雪寒副食店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6827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8D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75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2C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07E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01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66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5FD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14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A6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E62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大堡头镇郭村雪寒副食店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944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334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FB0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7B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96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40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CA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B0D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D4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11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XBJ25140428147733733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F5C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长子县色头镇联校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383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长子县色头镇色头村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CB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25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4E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C2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A4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CF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4C3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B2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5C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XBJ25140428147733753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15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长子县琚村李亮烟酒门市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5CA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B74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AA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DF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26D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76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15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15A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A9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1E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XBJ25140428147733752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A6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长子县琚村李亮烟酒门市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460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46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04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FF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284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80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1E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AD5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7A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293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XBJ25140428147733751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B5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长子县琚村李亮烟酒门市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316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D8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F2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5A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FA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E2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B2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056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A6A7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F1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XBJ25140428147733747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11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长子县琚村李亮烟酒门市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188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6B7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09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E6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1F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AA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A7C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D0F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0EA3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98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5A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198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长子县晓强猪头肉门市部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F45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丹朱镇南刘村3队265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84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E23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F0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B31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C4A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0A9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4F3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209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E5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XBJ25140428147733763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48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长子县琚村海波副食调味店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B2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6E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40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0E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CB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81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6C7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47C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1E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5AF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XBJ25140428147733761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02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长子县琚村海波副食调味店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0B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837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D6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92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78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0E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67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B6F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40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BD8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XBJ25140428147733762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87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长子县琚村海波副食调味店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FC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581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67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9C1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5B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ED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90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2C2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47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B67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XBJ25140428147733730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A7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长子县首衡集配批发零售店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693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长子县丹朱镇西大街133号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30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19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6F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E9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5E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33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1D9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D0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48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XBJ25140428147733756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8A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长子县琚村海波副食调味店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107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0A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55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F56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69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F4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5B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2CD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3F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A9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XBJ25140428147733728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EE2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长子县首衡集配批发零售店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13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长子县丹朱镇西大街133号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73F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CCA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72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EE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D18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93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E04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29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843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XBJ25140428147733726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513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长子县首衡集配批发零售店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B8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长子县丹朱镇西大街133号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3C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DB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EA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523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9E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3E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BF5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F6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A0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XBJ25140428147733723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ADB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长子县首衡集配批发零售店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EF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长子县丹朱镇西大街133号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FC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94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DDB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C7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07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0ED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894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23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D3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XBJ25140428147733722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E3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长子县首衡集配批发零售店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C0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长子县丹朱镇西大街133号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F8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88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E5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4D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139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22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552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6B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C2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XBJ25140428147733769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45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长子县鲜惠水产店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A0A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长子县丹朱镇东大街251号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59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鲤鱼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0B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D6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8DF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42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71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BA8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15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1A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XBJ25140428147733767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A5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长子县鲜惠水产店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A74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长子县丹朱镇东大街251号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44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鮰鱼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BE2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C3D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30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31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6C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85B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B82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22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XBJ25140428147733734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119F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长子县色头镇联校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371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长子县色头镇色头村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EF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AD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9C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53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DA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66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0D2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3AAD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0A1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XBJ25140428147733779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3A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长子县华丽港商贸有限公司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BE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锦绣佳苑小区一层251号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A6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38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C4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2C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9CC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DA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145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3F97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383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XBJ25140428147733777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7E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长子县华丽港商贸有限公司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19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锦绣佳苑小区一层251号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AB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63B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D5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DB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05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68B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</w:tbl>
    <w:tbl>
      <w:tblPr>
        <w:tblStyle w:val="3"/>
        <w:tblpPr w:leftFromText="180" w:rightFromText="180" w:vertAnchor="text" w:horzAnchor="page" w:tblpX="1113" w:tblpY="79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231"/>
        <w:gridCol w:w="2677"/>
        <w:gridCol w:w="2707"/>
        <w:gridCol w:w="923"/>
        <w:gridCol w:w="1252"/>
        <w:gridCol w:w="1080"/>
        <w:gridCol w:w="1145"/>
        <w:gridCol w:w="1125"/>
        <w:gridCol w:w="1155"/>
      </w:tblGrid>
      <w:tr w14:paraId="27C7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54A3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EB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10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XBJ25140428147733775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6F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长子县华丽港商贸有限公司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51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锦绣佳苑小区一层251号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155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784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84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63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809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3DC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6A3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18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84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XBJ25140428147733757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52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长子县琚村李亮烟酒门市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14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763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0F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F1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95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02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E9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36E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1A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15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XBJ25140428147733755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DD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长子县琚村李亮烟酒门市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51A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98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43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9F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A4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D4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E9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3A8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D3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73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XBJ25140428147733754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AD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长子县琚村李亮烟酒门市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EA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CE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韭菜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CF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73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8C4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CA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F5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26B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9CF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58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XBJ25140428147733791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F5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鑫威超市有限公司祥和湾店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CE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圣泰祥和湾小区8号楼101号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E7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韭菜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C3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98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64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C9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8B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742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8A1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49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XBJ25140428147733792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A2D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鑫威超市有限公司祥和湾店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938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圣泰祥和湾小区8号楼101号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C1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E47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0F1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0A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65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B1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345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D4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23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XBJ25140428147733789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7D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鑫威超市有限公司祥和湾店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4A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圣泰祥和湾小区8号楼101号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BA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28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6E4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40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0ED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8B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6A0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34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23F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XBJ25140428147733786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24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鑫威超市有限公司祥和湾店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502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圣泰祥和湾小区8号楼101号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DA5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C18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83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D9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75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29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ACE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6D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42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XBJ25140428147733749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35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长子县琚村李亮烟酒门市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A6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01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5A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FEA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34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C9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594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A03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421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D9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XBJ25140428147733790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71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鑫威超市有限公司祥和湾店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96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圣泰祥和湾小区8号楼101号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D6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65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84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846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D5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CD6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653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94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11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XBJ25140428147733784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E2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鑫威超市有限公司祥和湾店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C82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圣泰祥和湾小区8号楼101号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72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鸡胸肉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8C5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7C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B3A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2CF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1BF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100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A07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599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XBJ25140428147733788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648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鑫威超市有限公司祥和湾店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2933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圣泰祥和湾小区8号楼101号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C45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8B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62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DA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ED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A2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26E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23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53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XBJ25140428147733748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6A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长子县琚村李亮烟酒门市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822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F81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B9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7A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86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96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CC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AD4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23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B8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XBJ25140428147733783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BA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鑫威超市有限公司祥和湾店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A2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圣泰祥和湾小区8号楼101号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CE5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鸡腿肉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21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31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F8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11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E2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2D1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1A5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96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XBJ25140428147733764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BA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长子县琚村海波副食调味店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259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0C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9C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00B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6A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9F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E1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</w:tbl>
    <w:tbl>
      <w:tblPr>
        <w:tblStyle w:val="3"/>
        <w:tblpPr w:leftFromText="180" w:rightFromText="180" w:vertAnchor="text" w:horzAnchor="page" w:tblpX="1128" w:tblpY="14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223"/>
        <w:gridCol w:w="2700"/>
        <w:gridCol w:w="2685"/>
        <w:gridCol w:w="1087"/>
        <w:gridCol w:w="1185"/>
        <w:gridCol w:w="1050"/>
        <w:gridCol w:w="1115"/>
        <w:gridCol w:w="1095"/>
        <w:gridCol w:w="1155"/>
      </w:tblGrid>
      <w:tr w14:paraId="570F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4A9C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00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F37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A2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长子县琚村海波副食调味店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4F6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6D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58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F4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83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65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E5B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9FC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2E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11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4A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长子县琚村海波副食调味店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51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E3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B6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62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07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E88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F7C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7D5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523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CDD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10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长子县琚村海波副食调味店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D7F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4C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8C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20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A7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2B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65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0F9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EFC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21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D5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长子县琚村海波副食调味店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88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B5C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2A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799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EAB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A0D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52F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CEA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3D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24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E9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长子县琚村海波副食调味店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B58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长子县色头镇琚村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2D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6F5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84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92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1F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AF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072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5C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42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25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长子县碾张乡初级中学校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8A4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长子县碾张乡碾北村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78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6D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53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CF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F6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F38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0BC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E8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DC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DD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长子县鲜惠水产店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75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长子县丹朱镇东大街251号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61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草鱼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5F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03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4C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E7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AB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C54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D7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DC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26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长子县优品多多百货店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D26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长子县碾张乡碾北村160号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52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BE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B1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E9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758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678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4C0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EB4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ED8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C5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长子县优品多多百货店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37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长子县碾张乡碾北村160号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66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90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7B1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DE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98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CC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033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C0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75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37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长子县优品多多百货店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67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长子县碾张乡碾北村160号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41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234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0C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3351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32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57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48C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18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02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B92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长子县优品多多百货店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88FD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长子县碾张乡碾北村160号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99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1C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2B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3A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5E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CA5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742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F5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3A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94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长子县优品多多百货店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523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长子县碾张乡碾北村160号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99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24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0B9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573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449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F2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C9D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71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F2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2E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长子县优品多多百货店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A5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长子县碾张乡碾北村160号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C7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561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37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D5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77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C2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CC8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763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17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1F2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长子县优品多多百货店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5E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长子县碾张乡碾北村160号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D3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鸡腿肉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69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FB1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72F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3C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2F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E91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B1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94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22A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长子县华丽港商贸有限公司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A0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锦绣佳苑小区一层251号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5F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鸡腿肉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37B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B7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5C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8D6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CC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</w:tbl>
    <w:tbl>
      <w:tblPr>
        <w:tblStyle w:val="3"/>
        <w:tblpPr w:leftFromText="180" w:rightFromText="180" w:vertAnchor="text" w:horzAnchor="page" w:tblpX="1053" w:tblpY="117"/>
        <w:tblOverlap w:val="never"/>
        <w:tblW w:w="14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250"/>
        <w:gridCol w:w="2850"/>
        <w:gridCol w:w="2798"/>
        <w:gridCol w:w="892"/>
        <w:gridCol w:w="1110"/>
        <w:gridCol w:w="1110"/>
        <w:gridCol w:w="1130"/>
        <w:gridCol w:w="1080"/>
        <w:gridCol w:w="1170"/>
      </w:tblGrid>
      <w:tr w14:paraId="40D1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5C1B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2B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BE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XBJ25140428147733778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4A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长子县华丽港商贸有限公司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2E6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东大街锦绣佳苑小区一层251号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BD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豇豆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0A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3C2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E89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F32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A32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FEC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BC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EBD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XBJ25140428147733776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55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长子县华丽港商贸有限公司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F6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东大街锦绣佳苑小区一层251号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9E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396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7D5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6D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FB1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11B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C72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C6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1D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XBJ25140428147733774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7C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长子县华丽港商贸有限公司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573B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东大街锦绣佳苑小区一层251号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71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962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DD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EAB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D4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99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951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FB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8E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XBJ25140428147733787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6F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鑫威超市有限公司祥和湾店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85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圣泰祥和湾小区8号楼101号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FB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BB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D7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9B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CA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EB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EDE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BD8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1C3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XBJ25140428147733785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974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鑫威超市有限公司祥和湾店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88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圣泰祥和湾小区8号楼101号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F8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40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D0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20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EDB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DA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B4B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79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95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XBJ25140428147733833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FB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山西富丽源发展有限公司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1F8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长子县漳源东路14号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64A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紫圆茄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43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2D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93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C0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976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0C3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61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C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XBJ25140428147733830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62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山西富丽源发展有限公司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A8A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长子县漳源东路14号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A0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菜山药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D3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62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E1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FF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4C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66A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66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F6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XBJ25140428147733804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80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碾张联校碾南寄宿制小学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E9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长子县碾张乡碾南村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A3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CD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AC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5D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C1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2F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25D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47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16E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XBJ25140428147733827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A9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山西富丽源发展有限公司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68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长子县漳源东路14号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64A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黑鱼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54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88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AE5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E3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5C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F16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D6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XBJ25140428147733826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7F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山西富丽源发展有限公司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906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长子县漳源东路14号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7EC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鲤鱼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07B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09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D2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249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31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C41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B4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XBJ25140428147733825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83E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山西富丽源发展有限公司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A0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长子县漳源东路14号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FA1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草鱼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1CD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A25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39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DE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10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DC2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E9A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XBJ25140428147733805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607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长子县碾张乡初级中学校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42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长子县碾张乡碾北村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17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0E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E3E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CA4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D5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D4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6AF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CE1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XBJ25140428147733846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3DC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长子县何则蔬菜副食店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83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长子县丹朱镇泊里村631号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F2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101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C46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394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FD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57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B4D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DD9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XBJ25140428147733839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37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长子县何则蔬菜副食店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BB4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长子县丹朱镇泊里村631号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815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348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54C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15B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FC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C3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176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CED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XBJ25140428147733840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51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长子县何则蔬菜副食店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F1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长子县丹朱镇泊里村631号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C96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A9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C7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FD7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5A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CD9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A9A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4619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34C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AD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XBJ25140428147733841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9F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长子县何则蔬菜副食店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281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长子县丹朱镇泊里村631号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2B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2A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8B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81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69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32D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B51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FAF3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D9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XBJ25140428147733853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AF8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长子县慈林镇联校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CC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长子县慈林镇布村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89B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B12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54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E1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BB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C7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A9B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F02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208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XBJ25140428147733834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94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山西富丽源发展有限公司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00B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长子县漳源东路14号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EEF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长豆角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A9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F1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88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F7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5B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BD7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1BF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08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XBJ25140428147733831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BA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山西富丽源发展有限公司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1D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长子县漳源东路14号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A0D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C3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E8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39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E5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19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848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8A5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B3B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XBJ25140428147733832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EF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山西富丽源发展有限公司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E9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长子县漳源东路14号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AB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尖椒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57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90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47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F0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3D1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C7D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0673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CBF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XBJ25140428147733829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10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山西富丽源发展有限公司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B8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长子县漳源东路14号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E3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生姜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17D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1A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95A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A2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B7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D4F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827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93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XBJ25140428147733828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69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山西富丽源发展有限公司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919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长子县漳源东路14号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26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AD9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772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DE8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1A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68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413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D05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0F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XBJ25140428147733881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C0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长子县王兵批发超市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EE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长子县大堡头镇柳树村399号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85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鸡腿肉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4BC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C6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F7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7A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0E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B24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396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08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XBJ25140428147733883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C2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长子县王兵批发超市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795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长子县大堡头镇柳树村399号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A7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B1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56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646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D9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69A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D0C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75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XBJ25140428147733878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07B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长子县王兵批发超市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10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长子县大堡头镇柳树村399号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29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DF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DD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FF7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B0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38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CA2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A17D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XBJ25140428147733882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B8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长子县王兵批发超市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F9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长子县大堡头镇柳树村399号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91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8A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147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AEC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AB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350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4F0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14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XBJ25140428147733875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CBD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长子县王兵批发超市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4B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长子县大堡头镇柳树村399号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2D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6B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0D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5E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86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E9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3F8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CC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XBJ25140428147733880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3C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长子县王兵批发超市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793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长子县大堡头镇柳树村399号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CE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514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005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69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EF4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C84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65A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A1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XBJ25140428147733879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B4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长子县王兵批发超市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5D6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长子县大堡头镇柳树村399号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7EC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橘子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CB0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83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98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233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98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7D5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1B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XBJ25140428147733874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F49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长子县王兵批发超市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A7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长子县大堡头镇柳树村399号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D8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BC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A8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6D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C0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E2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B99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2FCE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1A3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5E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XBJ25140428147733848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4F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长子县何则蔬菜副食店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D2CD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长子县丹朱镇泊里村631号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40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EB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8E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F68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85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6B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A1D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224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99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XBJ25140428147733842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B1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长子县何则蔬菜副食店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90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长子县丹朱镇泊里村631号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44B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96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C5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C6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A7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0D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CD5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753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36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XBJ25140428147733847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CC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长子县何则蔬菜副食店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4F8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长子县丹朱镇泊里村631号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87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CC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0A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69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3E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80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467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AAF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5F7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XBJ25140428147733844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CB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长子县何则蔬菜副食店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D73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长子县丹朱镇泊里村631号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E17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C3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7DC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85D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6B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AA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C2E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529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04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XBJ25140428147733845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E3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长子县何则蔬菜副食店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36B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长子县丹朱镇泊里村631号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B0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50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03C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2E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FE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582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4A4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CD1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B3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XBJ25140428147733894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8BD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长子县建福食品有限公司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94B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长治市长子县岚水乡西马村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76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3E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E6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75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203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39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9CC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6B47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70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XBJ25140428147733852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E8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长子县慈林镇联校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4F0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长治市长子县慈林镇布村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598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A4C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B6B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8A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DA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1B7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536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CA2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DAD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XBJ25140428147733904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EB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长治市和亚商贸有限责任公司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03E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长子县鲍店镇张庄村108号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7E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9F8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80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F0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75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B1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727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1CF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231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XBJ25140428147733857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37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长子县东田良小芳熟肉店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E2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长子县慈林镇东田良村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AAA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FB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1C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75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56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4B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FB7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89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XBJ25140428147733902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4C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长治市和亚商贸有限责任公司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DD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长子县鲍店镇张庄村108号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C5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豆芽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98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EA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516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393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AAC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DDB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AC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XBJ25140428147733899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41D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长治市和亚商贸有限责任公司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27C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长子县鲍店镇张庄村108号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0D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4A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54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E7B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46F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2B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BC9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49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XBJ25140428147733898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B9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长治市和亚商贸有限责任公司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24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长子县鲍店镇张庄村108号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B4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4C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C93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00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43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C3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517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8C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XBJ25140428147733907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B6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长子县常张云岗猪头肉加工店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C4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15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17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DE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8E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715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C1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DD4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A7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XBJ25140428147733877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25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长子县王兵批发超市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70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长子县大堡头镇柳树村399号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85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16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6EC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C4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8D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794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9E7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BD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XBJ25140428147733876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E4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长子县王兵批发超市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A22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大堡头镇柳树村399号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1A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309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5D7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0B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58E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460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A27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02B9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929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2C1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XBJ25140428147733911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5F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长子县漳源中学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148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山西省长子县鹿谷大街117号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28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93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EAA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48B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6D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E2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D48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5B6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4D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XBJ25140428147733912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E8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长子一中（南校区）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835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长子县丹朱镇鹿谷东街117号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DD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E21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95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4E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4A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DD2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07C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BD3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03A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XBJ25140428147733923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80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长子县家惠粮油贸易有限公司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8C5B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长治市长子县南大街330号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53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88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A0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4D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61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17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705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B57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684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XBJ25140428147733924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A65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长子县家惠粮油贸易有限公司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66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长治市长子县南大街330号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EA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74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CE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2C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2A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5C4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1FB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74A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AC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XBJ25140428147733901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E1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长治市和亚商贸有限责任公司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1E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长子县鲍店镇张庄村108号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B7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A9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3F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3FD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02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F59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8C7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F09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5D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XBJ25140428147733900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7D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长治市和亚商贸有限责任公司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DC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长子县鲍店镇张庄村108号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D9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BB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EE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206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C3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14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1D5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830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76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XBJ25140428147733903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0E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长治市和亚商贸有限责任公司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368B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长子县鲍店镇张庄村108号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A2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1B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FD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C7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EC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D9F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1A0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B38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FC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XBJ25140428147733910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2F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长子县漳源中学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24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山西省长子县鹿谷大街117号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58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EB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48B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D5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F09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69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9B2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4EE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2C2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XBJ25140428147733925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48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长子县家惠粮油贸易有限公司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8CB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长子县南大街330号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5D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鸡腿肉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CA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1E7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12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D6F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2DA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ECF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5DA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XBJ25140428147734051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A1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长治富祥乐福商贸股份有限公司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0F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长子县慈林街庆丰新区9号楼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D1C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0F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FA5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7F0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BC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3DA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5C7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62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XBJ25140428147734050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D6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长治富祥乐福商贸股份有限公司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A2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长子县慈林街庆丰新区9号楼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591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2D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E1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05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933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12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CC3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AC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XBJ25140428147734053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FA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长治富祥乐福商贸股份有限公司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3D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长子县慈林街庆丰新区9号楼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2F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3C7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83B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2D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F06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91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EE7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BD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XBJ25140428147734055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A66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长治富祥乐福商贸股份有限公司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F57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长子县慈林街庆丰新区9号楼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728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EA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8B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A9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F3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1B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941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60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XBJ25140428147734066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FE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长子县老山蔬菜店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94A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长子县石哲镇东村252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A6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E0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B04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A0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5C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EB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DCC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41A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XBJ25140428147734068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0C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长子县老山蔬菜店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1DB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长子县石哲镇东村252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A3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A5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7EC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7F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C4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62C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2CE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0557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A48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8D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XBJ25140428147734064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78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长子县老山蔬菜店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016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长子县石哲镇东村252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2D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FD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98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8B4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CBF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42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46A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A983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D71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XBJ25140428147734065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D0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长子县老山蔬菜店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71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长子县石哲镇东村252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D39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40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06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D63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32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B7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53D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B141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14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XBJ25140428147734080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97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长子县老威猪头肉店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C94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丹朱镇城南农贸市场09号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A1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07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59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EA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3B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179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D25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EB1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75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XBJ25140428147734049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6D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长治富祥乐福商贸股份有限公司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E7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长子县慈林街庆丰新区9号楼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2A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81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E6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35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E3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66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1A5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13B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5FD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XBJ25140428147734052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47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长治富祥乐福商贸股份有限公司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12F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长子县慈林街庆丰新区9号楼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ED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B64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A4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41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31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00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CF2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95D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D1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XBJ25140428147734057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22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长治富祥乐福商贸股份有限公司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522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长子县慈林街庆丰新区9号楼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799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EB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36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55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20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F1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DEC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343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E3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XBJ25140428147734058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F6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长治富祥乐福商贸股份有限公司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CD53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长子县慈林街庆丰新区9号楼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64B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820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8B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57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F4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C0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435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67D7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00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XBJ25140428147734069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2BD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长子县老山蔬菜店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531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长子县石哲镇东村252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29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85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AF6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C3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88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5A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9F3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76F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CA9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XBJ25140428147734067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BE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长子县老山蔬菜店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47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长子县石哲镇东村252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8B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63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C7F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FB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D7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B71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0F8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DB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XBJ25140428147734104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1A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长子县鲍爱玲熟肉店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70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丹朱镇孟家庄1队084号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C4D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D8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A6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DA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4E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E50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125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4C5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XBJ25140428147734115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08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长子县李行龙猪头肉店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44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长子县丹朱镇北刘村083号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3B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E6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3CF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77D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91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FCE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464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F57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XBJ25140428147734118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B3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长子县张爱红猪头肉销售部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356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同福村消防队北200米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0E0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77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25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A6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C9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69B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682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086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XBJ25140428147734098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5D9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长子县东贾庄大伟猪头肉店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02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长子县岚水乡东贾庄村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F86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465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2025-08-11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276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C39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5D5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5D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DD6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68F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XBJ25140428147734101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296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长子县贾氏溢香猪头肉店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335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鲍店镇东贾庄村0460号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F3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D8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2025-08-21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B2E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3B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A02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D5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472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26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XBJ25140428147734102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F2D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长子县魏宇猪头肉店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DD9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丹朱镇丹朱西街永丰巷3号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E15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644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CD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D0E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1C9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79F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F06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8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2FB4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A1D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ED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XBJ25140428147734120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D5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长子县赵鑫猪头肉销售店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67C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长子县西大街贺南三巷07号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51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E0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B2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5C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F6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491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58A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1B6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9B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XBJ25140428147734119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9EE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长子县慧芳猪头肉店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56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丹朱镇南刘村1队280号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08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DE1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2025-09-30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AF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62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98C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DC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5419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DAB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25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XBJ25140428147734130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5E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长子县赵建永猪头肉店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BB5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丹朱镇西环路车检北200米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0DC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50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6E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96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E54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0E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E13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904D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8A8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XBJ25140428147734131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37DC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长子县晓吴牛羊肉店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75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丹朱镇漳源南路69号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C9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羊肉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C8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44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1E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1F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AE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57C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1A4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1DB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XBJ25140428147734144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27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柴鲜生生鲜超市慈林西街店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BC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丹朱镇慈林西街三八巷19号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4B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32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0C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02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35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7A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305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0C9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E7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XBJ25140428147734146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50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柴鲜生生鲜超市慈林西街店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41D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丹朱镇慈林西街三八巷19号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44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636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14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77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BA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A7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B07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3573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2B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XBJ25140428147734121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366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长子县彦雄猪头肉店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84B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北大街消防队往北200米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26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D5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76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035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43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D1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D50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18D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C8E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XBJ25140428147734132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323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长子县晓吴牛羊肉店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0F6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丹朱镇漳源南路69号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64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牛肉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B8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607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A2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668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E6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FB0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BEE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76D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XBJ25140428147734133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FE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长子县建文蔬菜调味批零部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39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文澜苑华庭4号楼1单元118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872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草鱼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DE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9BB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00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AB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D4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427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B85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DF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XBJ25140428147734134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5F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长子县建文蔬菜调味批零部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54C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文澜苑华庭4号楼1单元118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D4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99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5B8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4B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B3E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8D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0A9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725D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D2A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XBJ25140428147734145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208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柴鲜生生鲜超市慈林西街店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6A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慈林西街三八巷19号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33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5FD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F95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450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FDB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FA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4E4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E8C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C8E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XBJ25140428147734054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A1D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长治富祥乐福商贸股份有限公司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0F63">
            <w:pPr>
              <w:spacing w:line="240" w:lineRule="auto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慈林街庆丰新区9号楼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6D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0E2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D51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86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1A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3C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253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345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36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XBJ25140428147734056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2F6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长治富祥乐福商贸股份有限公司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8A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慈林街庆丰新区9号楼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F5C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1A8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2025-09-29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46A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5F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2E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119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B75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8CF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16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XBJ25140428147733709ZX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03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长子县魏延猪头肉店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B1A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同贺村贺丰巷403号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225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71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7A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3C1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10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31C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305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30C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AF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XBJ25140428147733694ZX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57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长子县青仁苗伟熟肉店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7F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长子县大堡头镇青仁村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5E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EE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F90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6D8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C69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44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003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15BD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975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C7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XBJ25140428147733706ZX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B14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长子县慧芳猪头肉店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03B7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丹朱镇南刘村1队280号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9F9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BB5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2D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43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4E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C71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C3C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332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17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XBJ25140428147733707ZX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8E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长子县晓强猪头肉门市部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ECF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丹朱镇南刘村3队265号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19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69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8A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DD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422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401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982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BB5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94A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XBJ25140428147733708ZX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F5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长子县忠的猪头肉加工店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20B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同贺村丹朱街207号2户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F37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DD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30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BA8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B6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EC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2EB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DEE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E4D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XBJ25140428147733858ZX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339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长子县东田良小芳熟肉店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278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长子县慈林镇东田良村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B37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E6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50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2C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AA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86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ADE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08D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0D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XBJ25140428147733908ZX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CB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长子县常张云岗猪头肉加工店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ED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2D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B9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60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36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4D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7E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D09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D09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3C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XBJ25140428147733895ZX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D7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长子县建福食品有限公司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94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长子县岚水乡西马村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E0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1E9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A5E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1F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F7B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83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289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D0A9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4C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XBJ25140428147734063ZX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38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长子县保峰蔬菜副食门市部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321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7EB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50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798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85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ED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4E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0F0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69F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D3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XBJ25140428147734077ZX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67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长子县鲍爱玲熟肉店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4A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丹朱镇孟家庄一队084号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CB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E5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BD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B7B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BD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DF1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A3D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238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BC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XBJ25140428147734079ZX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49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长子县老威猪头肉店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4C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丹朱镇城南农贸市场09号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1CA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D97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76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D5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F89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C2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72C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858F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BB0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XBJ25140428147734099ZX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34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长子县东贾庄大伟猪头肉店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5E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长子县岚水乡东贾庄村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20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32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57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AC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074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63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05E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6DB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8D3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XBJ25140428147734103ZX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940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长子县魏宇猪头肉店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02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丹朱镇丹朱西街永丰巷3号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22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DC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A4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35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BA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354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A7D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232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2D4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XBJ25140428147734116ZX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1F4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长子县李行龙猪头肉店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90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长子县丹朱镇北刘村083号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D45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2CF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01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54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7E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C09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79B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582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345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XBJ25140428147734100ZX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9C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长子县贾氏溢香猪头肉店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06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鲍店镇东贾庄村0460号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F0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EA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95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53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4B0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94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751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8080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49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XBJ25140428147734117ZX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7C3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长子县赵鑫猪头肉销售店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0FB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长子县西大街贺南三巷07号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4B8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A9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3E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9C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C3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E8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1FC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B04B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C05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XBJ25140428147734122ZX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0E5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长子县彦雄猪头肉店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54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北大街消防队往北200米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AF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F88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547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53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896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3E0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2CF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2EB7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25A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E2C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XBJ25140428147734129ZX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77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长子县赵建永猪头肉店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171E">
            <w:pPr>
              <w:spacing w:line="240" w:lineRule="auto"/>
              <w:ind w:firstLine="200" w:firstLineChars="100"/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丹朱镇西环路车检北200米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03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1A5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79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肉制品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C9F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9E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2025-12-05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CB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1C6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A75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0E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28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07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AC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10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52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FA6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CA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B2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BF7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1C1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BF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31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754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37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A8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CC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4C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A8A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57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0A2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C42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20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052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75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CE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9BC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2EA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B9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61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0FF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654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4B0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27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16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09F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8A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3B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85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692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55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02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9FC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1C1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1E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AB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0C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E3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DF4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FB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81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81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F1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539F899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2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2025-12-05T08:36:53Z</dcterms:created>
  <dc:creator>lenovo</dc:creator>
  <cp:lastModifiedBy>【巴黎左岸°】</cp:lastModifiedBy>
  <dcterms:modified xsi:type="dcterms:W3CDTF">2025-12-05T08:37:15Z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eyJoZGlkIjoiNjU4Y2NmYTg4NzMyYTE1MWIzYTA3YmQ4NTllNmJmYzEiLCJ1c2VySWQiOiIzOTUwMzkzMjkifQ==</vt:lpwstr>
  </property>
  <property fmtid="{D5CDD505-2E9C-101B-9397-08002B2CF9AE}" pid="4" name="ICV">
    <vt:lpwstr>D192D3B162244D35AF5052D91B667D9D_12</vt:lpwstr>
  </property>
</Properties>
</file>