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4EA9F">
      <w:pPr>
        <w:pStyle w:val="2"/>
        <w:ind w:left="0" w:leftChars="0" w:firstLine="0" w:firstLineChars="0"/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object>
          <v:shape id="_x0000_i1025" o:spt="75" alt="" type="#_x0000_t75" style="height:668.25pt;width:443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4">
            <o:LockedField>false</o:LockedField>
          </o:OLEObject>
        </w:object>
      </w:r>
      <w:bookmarkEnd w:id="0"/>
    </w:p>
    <w:tbl>
      <w:tblPr>
        <w:tblStyle w:val="3"/>
        <w:tblW w:w="925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7"/>
        <w:gridCol w:w="2328"/>
        <w:gridCol w:w="2334"/>
        <w:gridCol w:w="2783"/>
      </w:tblGrid>
      <w:tr w14:paraId="5EDB35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DB7F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74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D937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</w:tc>
      </w:tr>
      <w:tr w14:paraId="09D840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AA13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单位地址</w:t>
            </w:r>
          </w:p>
        </w:tc>
        <w:tc>
          <w:tcPr>
            <w:tcW w:w="74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B2E0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</w:tc>
      </w:tr>
      <w:tr w14:paraId="64A6B4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F8B6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单位负责人</w:t>
            </w:r>
          </w:p>
        </w:tc>
        <w:tc>
          <w:tcPr>
            <w:tcW w:w="23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400B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2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7875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C5D3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</w:tc>
      </w:tr>
      <w:tr w14:paraId="44637C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6162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拟建示范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基地类型</w:t>
            </w:r>
          </w:p>
        </w:tc>
        <w:tc>
          <w:tcPr>
            <w:tcW w:w="74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248B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</w:tc>
      </w:tr>
      <w:tr w14:paraId="23D7DE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721F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单位设立时间</w:t>
            </w:r>
          </w:p>
        </w:tc>
        <w:tc>
          <w:tcPr>
            <w:tcW w:w="23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7CD7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2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C130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拟建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基地规模</w:t>
            </w:r>
          </w:p>
        </w:tc>
        <w:tc>
          <w:tcPr>
            <w:tcW w:w="2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CA98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</w:tc>
      </w:tr>
      <w:tr w14:paraId="36F3F8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F74F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拟建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基地技术特色</w:t>
            </w:r>
          </w:p>
        </w:tc>
        <w:tc>
          <w:tcPr>
            <w:tcW w:w="74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D13D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</w:tc>
      </w:tr>
      <w:tr w14:paraId="21A3E2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jc w:val="center"/>
        </w:trPr>
        <w:tc>
          <w:tcPr>
            <w:tcW w:w="1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5647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拟建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基地简介</w:t>
            </w:r>
          </w:p>
        </w:tc>
        <w:tc>
          <w:tcPr>
            <w:tcW w:w="74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1B66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  <w:p w14:paraId="49408C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拟建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基地简介篇幅不够可另附A4纸单独说明）</w:t>
            </w:r>
          </w:p>
          <w:p w14:paraId="57D243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 w14:paraId="35CE44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  <w:jc w:val="center"/>
        </w:trPr>
        <w:tc>
          <w:tcPr>
            <w:tcW w:w="1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3C3BF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9" w:line="560" w:lineRule="exact"/>
              <w:ind w:left="122" w:right="129" w:firstLine="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zh-CN" w:eastAsia="zh-CN" w:bidi="ar-SA"/>
              </w:rPr>
              <w:t>主要示范内容（品种、技术及应用情况）</w:t>
            </w:r>
          </w:p>
        </w:tc>
        <w:tc>
          <w:tcPr>
            <w:tcW w:w="74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988E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26BB46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  <w:p w14:paraId="315658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  <w:p w14:paraId="1B7603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 w14:paraId="36DBF4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3" w:hRule="atLeast"/>
          <w:jc w:val="center"/>
        </w:trPr>
        <w:tc>
          <w:tcPr>
            <w:tcW w:w="1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3718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zh-CN" w:eastAsia="zh-CN" w:bidi="ar-SA"/>
              </w:rPr>
              <w:t>真实性承诺</w:t>
            </w:r>
          </w:p>
        </w:tc>
        <w:tc>
          <w:tcPr>
            <w:tcW w:w="74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F765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郑重申明：对本单位申报材料的真实性负责。</w:t>
            </w:r>
          </w:p>
          <w:p w14:paraId="59AF89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F5045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法人代表：                        （单位公章）</w:t>
            </w:r>
          </w:p>
          <w:p w14:paraId="62B24B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3920" w:firstLineChars="1400"/>
              <w:jc w:val="center"/>
              <w:textAlignment w:val="auto"/>
              <w:rPr>
                <w:rFonts w:hint="eastAsia" w:ascii="仿宋" w:hAnsi="仿宋" w:eastAsia="仿宋" w:cs="CESI仿宋-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月   日</w:t>
            </w:r>
          </w:p>
        </w:tc>
      </w:tr>
      <w:tr w14:paraId="2B2C68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3970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推荐乡镇意见</w:t>
            </w:r>
          </w:p>
        </w:tc>
        <w:tc>
          <w:tcPr>
            <w:tcW w:w="74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020A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307FD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041AC5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（盖章）</w:t>
            </w:r>
          </w:p>
          <w:p w14:paraId="77A4F4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年   月   日</w:t>
            </w:r>
          </w:p>
        </w:tc>
      </w:tr>
    </w:tbl>
    <w:p w14:paraId="5C0E98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F1CF5"/>
    <w:rsid w:val="781F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2026-03-30T02:19:00Z</dcterms:created>
  <dc:creator>Administrator</dc:creator>
  <cp:lastModifiedBy>Administrator</cp:lastModifiedBy>
  <dcterms:modified xsi:type="dcterms:W3CDTF">2026-03-30T02:20:26Z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7A4E63531B5E4834B6FDBA6BC2720510_11</vt:lpwstr>
  </property>
  <property fmtid="{D5CDD505-2E9C-101B-9397-08002B2CF9AE}" pid="4" name="KSOTemplateDocerSaveRecord">
    <vt:lpwstr>eyJoZGlkIjoiOWYxMjg4MzE4ZDhjMmRiN2U4NTdjMTU5YTg1MDE4OGQifQ==</vt:lpwstr>
  </property>
</Properties>
</file>