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宋体" w:hAnsi="宋体" w:cs="宋体"/>
          <w:color w:val="000000"/>
          <w:spacing w:val="0"/>
          <w:kern w:val="2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中小学校园食品安全家长陪餐意见反馈表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学生所在班级：______  陪餐日期：______________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食堂安全卫生评价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食堂食品安全管理情况：（单选）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]非常满意   [  ]满意       [  ]一般   [  ]不满意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食堂整体环境卫生情况：（单选）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]非常满意   [  ]满意       [  ]一般   [  ]不满意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3.食堂餐具清洁程度：（单选）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]非常干净   [  ]比较干净   [  ]一般   [  ]很脏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三、食品质量评价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4.食堂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菜品口味：（单选）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]非常好     [  ]好         [  ]一般   [  ]不好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5.食堂菜品种类：（单选）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]非常丰富   [  ]丰富       [  ]一般   [  ]较少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6.食物新鲜度：（单选）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]非常新鲜   [  ]新鲜       [  ]一般   [  ]不新鲜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食堂提供的饭菜量（针对您或孩子的饭量是否可以吃饱？）：（单选）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]非常满意   [  ]满意       [  ]一般   [  ]不满意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服务态度评价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8.食堂工作人员态度：（单选）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[  ]非常友好   [  ]友好   [  ]一般   [  ]不友好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其他意见或建议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请留下您的任何其他意见或建议，我们都将认真考虑并积极改进。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感谢您的参与和支持！我们将不断努力，为孩子们提供更加健康、安全、美味的餐饮服务。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要求：坚持开展食堂家长开放日活动（原则上每月不少于1次），学校膳食委员会逐月制定家长轮流陪餐计划，由班主任通知家长来陪餐试餐，并协助做好安排接待。试餐后班主任组织家长填写此表。</w:t>
      </w:r>
    </w:p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38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MTA4YjFmYTEyYTcwMjQ3N2YwMGYzZjU2ZjgzYzkifQ=="/>
  </w:docVars>
  <w:rsids>
    <w:rsidRoot w:val="00000000"/>
    <w:rsid w:val="0D183D8B"/>
    <w:rsid w:val="11146F5F"/>
    <w:rsid w:val="143D67CD"/>
    <w:rsid w:val="158773EF"/>
    <w:rsid w:val="15AF54A9"/>
    <w:rsid w:val="198623B2"/>
    <w:rsid w:val="1B397CEE"/>
    <w:rsid w:val="1E845724"/>
    <w:rsid w:val="2096173F"/>
    <w:rsid w:val="21983439"/>
    <w:rsid w:val="2A211251"/>
    <w:rsid w:val="35374E47"/>
    <w:rsid w:val="36B3674F"/>
    <w:rsid w:val="3E4203B8"/>
    <w:rsid w:val="3E4A2D81"/>
    <w:rsid w:val="446B0669"/>
    <w:rsid w:val="48462AD2"/>
    <w:rsid w:val="4ADD0DF4"/>
    <w:rsid w:val="4CEB62AB"/>
    <w:rsid w:val="5D2A3895"/>
    <w:rsid w:val="66B71884"/>
    <w:rsid w:val="66D439F4"/>
    <w:rsid w:val="6BF94950"/>
    <w:rsid w:val="6D88368C"/>
    <w:rsid w:val="765D6CBC"/>
    <w:rsid w:val="79004550"/>
    <w:rsid w:val="7A1A1886"/>
    <w:rsid w:val="7E5751DF"/>
    <w:rsid w:val="7ED3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2146</Words>
  <Characters>2180</Characters>
  <Lines>0</Lines>
  <Paragraphs>0</Paragraphs>
  <TotalTime>12</TotalTime>
  <ScaleCrop>false</ScaleCrop>
  <LinksUpToDate>false</LinksUpToDate>
  <CharactersWithSpaces>2612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2024-10-12T10:43:00Z</dcterms:created>
  <dc:creator>Administrator</dc:creator>
  <cp:lastModifiedBy>xxzx</cp:lastModifiedBy>
  <cp:lastPrinted>2024-11-01T07:16:00Z</cp:lastPrinted>
  <dcterms:modified xsi:type="dcterms:W3CDTF">2024-11-14T07:45:13Z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BF507E6493D94E0789129D13EEEB96DC_12</vt:lpwstr>
  </property>
</Properties>
</file>