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184" w:type="dxa"/>
        <w:tblInd w:w="7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9"/>
        <w:gridCol w:w="2365"/>
        <w:gridCol w:w="3429"/>
        <w:gridCol w:w="4246"/>
        <w:gridCol w:w="20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" w:hRule="atLeast"/>
        </w:trPr>
        <w:tc>
          <w:tcPr>
            <w:tcW w:w="14184" w:type="dxa"/>
            <w:gridSpan w:val="5"/>
            <w:tcBorders>
              <w:top w:val="nil"/>
              <w:left w:val="nil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黑体" w:hAnsi="黑体" w:eastAsia="黑体"/>
                <w:b/>
                <w:color w:val="000000"/>
                <w:sz w:val="44"/>
                <w:szCs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lang w:eastAsia="zh-CN"/>
              </w:rPr>
              <w:t>蓝泽</w:t>
            </w: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lang w:eastAsia="zh-CN"/>
              </w:rPr>
              <w:t>学校收费标准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0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收费项目</w:t>
            </w:r>
          </w:p>
        </w:tc>
        <w:tc>
          <w:tcPr>
            <w:tcW w:w="2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收费标准</w:t>
            </w:r>
          </w:p>
        </w:tc>
        <w:tc>
          <w:tcPr>
            <w:tcW w:w="34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收费范围</w:t>
            </w:r>
          </w:p>
        </w:tc>
        <w:tc>
          <w:tcPr>
            <w:tcW w:w="42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批准收费的机关及文号</w:t>
            </w:r>
          </w:p>
        </w:tc>
        <w:tc>
          <w:tcPr>
            <w:tcW w:w="2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089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学费</w:t>
            </w:r>
          </w:p>
        </w:tc>
        <w:tc>
          <w:tcPr>
            <w:tcW w:w="2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1800元/生.期</w:t>
            </w:r>
          </w:p>
        </w:tc>
        <w:tc>
          <w:tcPr>
            <w:tcW w:w="34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2021级在校生</w:t>
            </w:r>
          </w:p>
        </w:tc>
        <w:tc>
          <w:tcPr>
            <w:tcW w:w="42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长发改收费发【2022】249号</w:t>
            </w:r>
          </w:p>
        </w:tc>
        <w:tc>
          <w:tcPr>
            <w:tcW w:w="2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08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2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2530元/生.期</w:t>
            </w:r>
          </w:p>
        </w:tc>
        <w:tc>
          <w:tcPr>
            <w:tcW w:w="34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2022、2023级在校生</w:t>
            </w:r>
          </w:p>
        </w:tc>
        <w:tc>
          <w:tcPr>
            <w:tcW w:w="42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长发改收费发【2022】249号</w:t>
            </w:r>
          </w:p>
        </w:tc>
        <w:tc>
          <w:tcPr>
            <w:tcW w:w="2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089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住宿费</w:t>
            </w:r>
          </w:p>
        </w:tc>
        <w:tc>
          <w:tcPr>
            <w:tcW w:w="2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500元/生.期</w:t>
            </w:r>
          </w:p>
        </w:tc>
        <w:tc>
          <w:tcPr>
            <w:tcW w:w="34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2021级住宿生</w:t>
            </w:r>
          </w:p>
        </w:tc>
        <w:tc>
          <w:tcPr>
            <w:tcW w:w="42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长发改收费发【2022】249号</w:t>
            </w:r>
          </w:p>
        </w:tc>
        <w:tc>
          <w:tcPr>
            <w:tcW w:w="2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08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2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280元/生.期</w:t>
            </w:r>
          </w:p>
        </w:tc>
        <w:tc>
          <w:tcPr>
            <w:tcW w:w="34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2022、2023级住宿生</w:t>
            </w:r>
          </w:p>
        </w:tc>
        <w:tc>
          <w:tcPr>
            <w:tcW w:w="42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长发改收费发【2022】249号</w:t>
            </w:r>
          </w:p>
        </w:tc>
        <w:tc>
          <w:tcPr>
            <w:tcW w:w="2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640" w:lineRule="exact"/>
        <w:ind w:firstLine="5440" w:firstLineChars="1700"/>
        <w:jc w:val="both"/>
        <w:textAlignment w:val="baseline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footerReference r:id="rId5" w:type="default"/>
      <w:pgSz w:w="16838" w:h="11906" w:orient="landscape"/>
      <w:pgMar w:top="1587" w:right="2211" w:bottom="1474" w:left="2041" w:header="851" w:footer="1587" w:gutter="0"/>
      <w:pgNumType w:fmt="numberInDash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5" w:lineRule="auto"/>
      <w:rPr>
        <w:rFonts w:ascii="宋体" w:hAnsi="宋体" w:eastAsia="宋体" w:cs="宋体"/>
        <w:sz w:val="26"/>
        <w:szCs w:val="26"/>
      </w:rPr>
    </w:pPr>
    <w:r>
      <w:rPr>
        <w:sz w:val="26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FgAAAGRycy9QSwECFAAUAAAACACHTuJAs0lY7tAAAAAFAQAADwAAAAAAAAABACAAAAA4AAAA&#10;ZHJzL2Rvd25yZXYueG1sUEsBAhQAFAAAAAgAh07iQOGA044yAgAAYQQAAA4AAAAAAAAAAQAgAAAA&#10;NQEAAGRycy9lMm9Eb2MueG1sUEsFBgAAAAAGAAYAWQEAANk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hNjk0Yjk5ZThiYmNmMjRjMmM4ZDFmZGI2ZDdmYjcifQ=="/>
  </w:docVars>
  <w:rsids>
    <w:rsidRoot w:val="00172A27"/>
    <w:rsid w:val="005A7208"/>
    <w:rsid w:val="017E0CD4"/>
    <w:rsid w:val="02073C9D"/>
    <w:rsid w:val="026305F6"/>
    <w:rsid w:val="04EB042F"/>
    <w:rsid w:val="05524952"/>
    <w:rsid w:val="08876261"/>
    <w:rsid w:val="08B03543"/>
    <w:rsid w:val="08BF40AC"/>
    <w:rsid w:val="08C5504D"/>
    <w:rsid w:val="0A621B1D"/>
    <w:rsid w:val="0C762CD4"/>
    <w:rsid w:val="0CA84E57"/>
    <w:rsid w:val="0DBF27B3"/>
    <w:rsid w:val="0ED1566D"/>
    <w:rsid w:val="0F2A4A63"/>
    <w:rsid w:val="0F753717"/>
    <w:rsid w:val="10AC760C"/>
    <w:rsid w:val="112E37F5"/>
    <w:rsid w:val="117B0276"/>
    <w:rsid w:val="11C42733"/>
    <w:rsid w:val="12B87BC8"/>
    <w:rsid w:val="12EC1A37"/>
    <w:rsid w:val="134436C8"/>
    <w:rsid w:val="15015A4D"/>
    <w:rsid w:val="15614461"/>
    <w:rsid w:val="162D3FB2"/>
    <w:rsid w:val="17DF2121"/>
    <w:rsid w:val="1A085187"/>
    <w:rsid w:val="1AB854CF"/>
    <w:rsid w:val="1AF92C2A"/>
    <w:rsid w:val="1B2915DB"/>
    <w:rsid w:val="1E0D0FBE"/>
    <w:rsid w:val="1FAA740D"/>
    <w:rsid w:val="20580C17"/>
    <w:rsid w:val="218E68BA"/>
    <w:rsid w:val="229768DE"/>
    <w:rsid w:val="22CF26EA"/>
    <w:rsid w:val="23B773F1"/>
    <w:rsid w:val="247104F9"/>
    <w:rsid w:val="24AC5BCB"/>
    <w:rsid w:val="26BB4784"/>
    <w:rsid w:val="26EA27E4"/>
    <w:rsid w:val="290D27BA"/>
    <w:rsid w:val="2B786611"/>
    <w:rsid w:val="2B801021"/>
    <w:rsid w:val="2CA174A1"/>
    <w:rsid w:val="30B33C47"/>
    <w:rsid w:val="30C41195"/>
    <w:rsid w:val="35C97A69"/>
    <w:rsid w:val="36F01751"/>
    <w:rsid w:val="394E09B1"/>
    <w:rsid w:val="3A8B07EC"/>
    <w:rsid w:val="3B2F65C0"/>
    <w:rsid w:val="3CA31014"/>
    <w:rsid w:val="3D7D1865"/>
    <w:rsid w:val="3DEC6192"/>
    <w:rsid w:val="3E834C59"/>
    <w:rsid w:val="401A15ED"/>
    <w:rsid w:val="41FC6957"/>
    <w:rsid w:val="422E312E"/>
    <w:rsid w:val="42B17198"/>
    <w:rsid w:val="447523B4"/>
    <w:rsid w:val="44916BBD"/>
    <w:rsid w:val="44F31E3F"/>
    <w:rsid w:val="476D46F8"/>
    <w:rsid w:val="47D26C51"/>
    <w:rsid w:val="49C12AD9"/>
    <w:rsid w:val="4B9553BC"/>
    <w:rsid w:val="4BD131C3"/>
    <w:rsid w:val="4C5F7EC9"/>
    <w:rsid w:val="4E1C6E78"/>
    <w:rsid w:val="4EDD03B5"/>
    <w:rsid w:val="4F0C47F7"/>
    <w:rsid w:val="50E21CB3"/>
    <w:rsid w:val="51E8779D"/>
    <w:rsid w:val="523429E2"/>
    <w:rsid w:val="52A23075"/>
    <w:rsid w:val="54532EC8"/>
    <w:rsid w:val="547D02A0"/>
    <w:rsid w:val="54B12493"/>
    <w:rsid w:val="56336B0D"/>
    <w:rsid w:val="57166039"/>
    <w:rsid w:val="5D1D4E66"/>
    <w:rsid w:val="5E25622F"/>
    <w:rsid w:val="5E661288"/>
    <w:rsid w:val="5F17071C"/>
    <w:rsid w:val="5FF8611D"/>
    <w:rsid w:val="60724705"/>
    <w:rsid w:val="60A26D69"/>
    <w:rsid w:val="638C5AAE"/>
    <w:rsid w:val="63ED29F1"/>
    <w:rsid w:val="65424FBE"/>
    <w:rsid w:val="654C1999"/>
    <w:rsid w:val="65803FD5"/>
    <w:rsid w:val="67530DBD"/>
    <w:rsid w:val="67CB0ED2"/>
    <w:rsid w:val="67DB48ED"/>
    <w:rsid w:val="69146C72"/>
    <w:rsid w:val="697B6E08"/>
    <w:rsid w:val="69B813AB"/>
    <w:rsid w:val="6A521800"/>
    <w:rsid w:val="6AB9187F"/>
    <w:rsid w:val="6AE61F48"/>
    <w:rsid w:val="6B170997"/>
    <w:rsid w:val="6B8359E9"/>
    <w:rsid w:val="6CFC2C1D"/>
    <w:rsid w:val="6FC36CFC"/>
    <w:rsid w:val="70455963"/>
    <w:rsid w:val="7122128F"/>
    <w:rsid w:val="71445C1A"/>
    <w:rsid w:val="71E35433"/>
    <w:rsid w:val="72D921B3"/>
    <w:rsid w:val="73886292"/>
    <w:rsid w:val="761E3E53"/>
    <w:rsid w:val="762C55FB"/>
    <w:rsid w:val="77807903"/>
    <w:rsid w:val="77A91EBB"/>
    <w:rsid w:val="79145B5F"/>
    <w:rsid w:val="794744F9"/>
    <w:rsid w:val="7A9B2D4F"/>
    <w:rsid w:val="7BB5399C"/>
    <w:rsid w:val="7BFA3AA5"/>
    <w:rsid w:val="7D272678"/>
    <w:rsid w:val="7D6A4C5A"/>
    <w:rsid w:val="F59F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5"/>
      <w:szCs w:val="35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paragraph" w:customStyle="1" w:styleId="8">
    <w:name w:val="UserStyle_0"/>
    <w:basedOn w:val="9"/>
    <w:next w:val="11"/>
    <w:qFormat/>
    <w:uiPriority w:val="0"/>
    <w:pPr>
      <w:ind w:left="200" w:leftChars="200"/>
      <w:jc w:val="both"/>
      <w:textAlignment w:val="baseline"/>
    </w:pPr>
    <w:rPr>
      <w:rFonts w:eastAsia="仿宋_GB2312"/>
      <w:sz w:val="32"/>
      <w:szCs w:val="32"/>
    </w:rPr>
  </w:style>
  <w:style w:type="paragraph" w:customStyle="1" w:styleId="9">
    <w:name w:val="UserStyle_1"/>
    <w:basedOn w:val="1"/>
    <w:next w:val="10"/>
    <w:qFormat/>
    <w:uiPriority w:val="0"/>
    <w:pPr>
      <w:ind w:left="200" w:leftChars="200"/>
      <w:jc w:val="both"/>
      <w:textAlignment w:val="baseline"/>
    </w:pPr>
  </w:style>
  <w:style w:type="paragraph" w:customStyle="1" w:styleId="10">
    <w:name w:val="UserStyle_2"/>
    <w:basedOn w:val="1"/>
    <w:qFormat/>
    <w:uiPriority w:val="0"/>
    <w:pPr>
      <w:ind w:firstLine="420" w:firstLineChars="200"/>
      <w:jc w:val="both"/>
      <w:textAlignment w:val="baseline"/>
    </w:pPr>
    <w:rPr>
      <w:rFonts w:ascii="Calibri" w:hAnsi="Calibri" w:eastAsia="仿宋"/>
      <w:kern w:val="2"/>
      <w:sz w:val="32"/>
      <w:szCs w:val="24"/>
      <w:lang w:val="en-US" w:eastAsia="zh-CN" w:bidi="ar-SA"/>
    </w:rPr>
  </w:style>
  <w:style w:type="paragraph" w:customStyle="1" w:styleId="11">
    <w:name w:val="HtmlNormal"/>
    <w:basedOn w:val="1"/>
    <w:next w:val="1"/>
    <w:qFormat/>
    <w:uiPriority w:val="0"/>
    <w:pPr>
      <w:spacing w:before="100" w:beforeAutospacing="1" w:after="100" w:afterAutospacing="1"/>
      <w:ind w:left="0" w:right="0"/>
      <w:jc w:val="left"/>
      <w:textAlignment w:val="baseline"/>
    </w:pPr>
    <w:rPr>
      <w:rFonts w:ascii="Calibri" w:hAnsi="Calibri"/>
      <w:kern w:val="0"/>
      <w:sz w:val="24"/>
      <w:szCs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33</TotalTime>
  <ScaleCrop>false</ScaleCrop>
  <LinksUpToDate>false</LinksUpToDate>
  <CharactersWithSpaces>0</CharactersWithSpaces>
  <Application>WPS Office_11.8.2.1131_F1E327BC-269C-435d-A152-05C5408002CA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2023-11-10T10:10:00Z</dcterms:created>
  <dc:creator>liyufang</dc:creator>
  <cp:lastModifiedBy>user</cp:lastModifiedBy>
  <cp:lastPrinted>2023-11-14T15:33:00Z</cp:lastPrinted>
  <dcterms:modified xsi:type="dcterms:W3CDTF">2025-02-20T16:06:55Z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2052-11.8.2.1131</vt:lpwstr>
  </property>
  <property fmtid="{D5CDD505-2E9C-101B-9397-08002B2CF9AE}" pid="3" name="ICV">
    <vt:lpwstr>20F75897460D78C683E2B66792299DFA</vt:lpwstr>
  </property>
</Properties>
</file>