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大堡头中学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2023级新生入学须知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亲爱的同学：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祝贺你正式成为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  <w:t>丹朱一中教育联盟大堡头中学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大家庭的一员！为使你顺利报到注册，请仔细阅读本须知内容，按要求做好以下工作：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hd w:val="clear" w:fill="FFFFFF"/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hd w:val="clear" w:fill="FFFFFF"/>
        </w:rPr>
        <w:t>报到时间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2023年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val="en-US" w:eastAsia="zh-CN"/>
        </w:rPr>
        <w:t>9月1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上午8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  <w:t>：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val="en-US" w:eastAsia="zh-CN"/>
        </w:rPr>
        <w:t>00—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11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  <w:t>：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30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hd w:val="clear" w:fill="FFFFFF"/>
        </w:rPr>
        <w:t>报到地点以及安排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  <w:t>自己所在班级教室，找班主任登记。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28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28"/>
          <w:shd w:val="clear" w:fill="FFFFFF"/>
        </w:rPr>
        <w:t>报到流程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161925</wp:posOffset>
                </wp:positionV>
                <wp:extent cx="4680585" cy="1464945"/>
                <wp:effectExtent l="6350" t="6350" r="18415" b="1460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585" cy="1464945"/>
                          <a:chOff x="6150" y="7616"/>
                          <a:chExt cx="7371" cy="2307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6150" y="8216"/>
                            <a:ext cx="811" cy="115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b/>
                                  <w:bCs/>
                                  <w:sz w:val="24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eastAsia="zh-CN"/>
                                </w:rPr>
                                <w:t>阅读分班公示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右箭头 2"/>
                        <wps:cNvSpPr/>
                        <wps:spPr>
                          <a:xfrm>
                            <a:off x="6979" y="8591"/>
                            <a:ext cx="465" cy="4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7462" y="7856"/>
                            <a:ext cx="811" cy="184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b/>
                                  <w:bCs/>
                                  <w:sz w:val="24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eastAsia="zh-CN"/>
                                </w:rPr>
                                <w:t>到教室找班主任登记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右箭头 4"/>
                        <wps:cNvSpPr/>
                        <wps:spPr>
                          <a:xfrm>
                            <a:off x="8291" y="8546"/>
                            <a:ext cx="465" cy="4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8774" y="8171"/>
                            <a:ext cx="811" cy="11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b/>
                                  <w:bCs/>
                                  <w:sz w:val="24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eastAsia="zh-CN"/>
                                </w:rPr>
                                <w:t>扫码进班级群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0086" y="8291"/>
                            <a:ext cx="811" cy="9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b/>
                                  <w:bCs/>
                                  <w:sz w:val="24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eastAsia="zh-CN"/>
                                </w:rPr>
                                <w:t>入住宿舍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2710" y="7616"/>
                            <a:ext cx="811" cy="230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b/>
                                  <w:bCs/>
                                  <w:sz w:val="24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eastAsia="zh-CN"/>
                                </w:rPr>
                                <w:t>学生教室集中等候班主任安排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1398" y="8291"/>
                            <a:ext cx="811" cy="9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b/>
                                  <w:bCs/>
                                  <w:sz w:val="24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eastAsia="zh-CN"/>
                                </w:rPr>
                                <w:t>家长离校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右箭头 9"/>
                        <wps:cNvSpPr/>
                        <wps:spPr>
                          <a:xfrm>
                            <a:off x="9603" y="8561"/>
                            <a:ext cx="465" cy="4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右箭头 10"/>
                        <wps:cNvSpPr/>
                        <wps:spPr>
                          <a:xfrm>
                            <a:off x="10915" y="8561"/>
                            <a:ext cx="465" cy="4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右箭头 11"/>
                        <wps:cNvSpPr/>
                        <wps:spPr>
                          <a:xfrm>
                            <a:off x="12227" y="8546"/>
                            <a:ext cx="465" cy="4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8pt;margin-top:12.75pt;height:115.35pt;width:368.55pt;z-index:251659264;mso-width-relative:page;mso-height-relative:page;" coordorigin="6150,7616" coordsize="7371,2307" o:gfxdata="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">
                <o:lock v:ext="edit" aspectratio="f"/>
                <v:shape id="_x0000_s1026" o:spid="_x0000_s1026" o:spt="202" type="#_x0000_t202" style="position:absolute;left:6150;top:8216;height:1154;width:811;" fillcolor="#70AD47 [3209]" filled="t" stroked="t" coordsize="21600,21600" o:gfxdata="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I4CN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507E32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b/>
                            <w:bCs/>
                            <w:sz w:val="24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eastAsia="zh-CN"/>
                          </w:rPr>
                          <w:t>阅读分班公示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6979;top:8591;height:405;width:465;v-text-anchor:middle;" fillcolor="#5B9BD5 [3204]" filled="t" stroked="t" coordsize="21600,21600" o:gfxdata="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smAO8AAAA&#10;2gAAAA8AAAAAAAAAAQAgAAAAIgAAAGRycy9kb3ducmV2LnhtbFBLAQIUABQAAAAIAIdO4kAzLwWe&#10;OwAAADkAAAAQAAAAAAAAAAEAIAAAAAsBAABkcnMvc2hhcGV4bWwueG1sUEsFBgAAAAAGAAYAWwEA&#10;ALUDAAAAAA==&#10;" adj="12194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7462;top:7856;height:1844;width:811;" fillcolor="#70AD47 [3209]" filled="t" stroked="t" coordsize="21600,21600" o:gfxdata="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8QOdq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507E32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b/>
                            <w:bCs/>
                            <w:sz w:val="24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eastAsia="zh-CN"/>
                          </w:rPr>
                          <w:t>到教室找班主任登记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8291;top:8546;height:405;width:465;v-text-anchor:middle;" fillcolor="#5B9BD5 [3204]" filled="t" stroked="t" coordsize="21600,21600" o:gfxdata="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iaXsvQAA&#10;ANoAAAAPAAAAAAAAAAEAIAAAACIAAABkcnMvZG93bnJldi54bWxQSwECFAAUAAAACACHTuJAMy8F&#10;njsAAAA5AAAAEAAAAAAAAAABACAAAAAMAQAAZHJzL3NoYXBleG1sLnhtbFBLBQYAAAAABgAGAFsB&#10;AAC2AwAAAAA=&#10;" adj="12194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8774;top:8171;height:1199;width:811;" fillcolor="#70AD47 [3209]" filled="t" stroked="t" coordsize="21600,21600" o:gfxdata="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7UEN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507E32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b/>
                            <w:bCs/>
                            <w:sz w:val="24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eastAsia="zh-CN"/>
                          </w:rPr>
                          <w:t>扫码进班级群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086;top:8291;height:930;width:811;" fillcolor="#70AD47 [3209]" filled="t" stroked="t" coordsize="21600,21600" o:gfxdata="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2eaQ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507E32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b/>
                            <w:bCs/>
                            <w:sz w:val="24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eastAsia="zh-CN"/>
                          </w:rPr>
                          <w:t>入住宿舍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710;top:7616;height:2307;width:811;" fillcolor="#70AD47 [3209]" filled="t" stroked="t" coordsize="21600,21600" o:gfxdata="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rP9m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507E32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b/>
                            <w:bCs/>
                            <w:sz w:val="24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eastAsia="zh-CN"/>
                          </w:rPr>
                          <w:t>学生教室集中等候班主任安排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398;top:8291;height:930;width:811;" fillcolor="#70AD47 [3209]" filled="t" stroked="t" coordsize="21600,21600" o:gfxdata="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0q6u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507E32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b/>
                            <w:bCs/>
                            <w:sz w:val="24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eastAsia="zh-CN"/>
                          </w:rPr>
                          <w:t>家长离校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9603;top:8561;height:405;width:465;v-text-anchor:middle;" fillcolor="#5B9BD5 [3204]" filled="t" stroked="t" coordsize="21600,21600" o:gfxdata="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ogKcrsAAADa&#10;AAAADwAAAAAAAAABACAAAAAiAAAAZHJzL2Rvd25yZXYueG1sUEsBAhQAFAAAAAgAh07iQDMvBZ47&#10;AAAAOQAAABAAAAAAAAAAAQAgAAAACgEAAGRycy9zaGFwZXhtbC54bWxQSwUGAAAAAAYABgBbAQAA&#10;tAMAAAAA&#10;" adj="12194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10915;top:8561;height:405;width:465;v-text-anchor:middle;" fillcolor="#5B9BD5 [3204]" filled="t" stroked="t" coordsize="21600,21600" o:gfxdata="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cS9dvQAA&#10;ANsAAAAPAAAAAAAAAAEAIAAAACIAAABkcnMvZG93bnJldi54bWxQSwECFAAUAAAACACHTuJAMy8F&#10;njsAAAA5AAAAEAAAAAAAAAABACAAAAAMAQAAZHJzL3NoYXBleG1sLnhtbFBLBQYAAAAABgAGAFsB&#10;AAC2AwAAAAA=&#10;" adj="12194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12227;top:8546;height:405;width:465;v-text-anchor:middle;" fillcolor="#5B9BD5 [3204]" filled="t" stroked="t" coordsize="21600,21600" o:gfxdata="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E9isa5AAAA2wAA&#10;AA8AAAAAAAAAAQAgAAAAIgAAAGRycy9kb3ducmV2LnhtbFBLAQIUABQAAAAIAIdO4kAzLwWeOwAA&#10;ADkAAAAQAAAAAAAAAAEAIAAAAAgBAABkcnMvc2hhcGV4bWwueG1sUEsFBgAAAAAGAAYAWwEAALID&#10;AAAAAA==&#10;" adj="12194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  <w:t>入校要求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仪容仪表要求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新生报到时，仪容仪表须符合初中生要求（穿戴整洁、朴素大方、不穿奇装异服、言谈举止文明得体；不化妆、不佩戴首饰、不染发、不烫发；男生不留长发，原则上为小平头，女生头发自然放下不能过肩，刘海不能过眉，对仪容不符合要求的新生，家长要及时带孩子到理发店理发，否则班主任将拒绝办理报到入学安排。学生在校期间需要穿运动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val="en-US" w:eastAsia="zh-CN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val="en-US" w:eastAsia="zh-CN"/>
        </w:rPr>
        <w:t>2、言行要求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val="en-US" w:eastAsia="zh-CN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val="en-US" w:eastAsia="zh-CN"/>
        </w:rPr>
        <w:t>请家长陪子女认真学习《行为要求》《禁止的学生行为》，要求熟记在心，严格遵守，努力践行。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val="en-US" w:eastAsia="zh-CN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val="en-US" w:eastAsia="zh-CN"/>
        </w:rPr>
        <w:t>3、个人物品准备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60" w:leftChars="200" w:hanging="640" w:hangingChars="200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kern w:val="2"/>
          <w:sz w:val="32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kern w:val="2"/>
          <w:sz w:val="32"/>
          <w:szCs w:val="24"/>
          <w:shd w:val="clear" w:fill="FFFFFF"/>
          <w:lang w:val="en-US" w:eastAsia="zh-CN" w:bidi="ar-SA"/>
        </w:rPr>
        <w:t>（1）全体学生需要准备相关学习用品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60" w:leftChars="200" w:hanging="640" w:hangingChars="200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kern w:val="2"/>
          <w:sz w:val="32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kern w:val="2"/>
          <w:sz w:val="32"/>
          <w:szCs w:val="24"/>
          <w:shd w:val="clear" w:fill="FFFFFF"/>
          <w:lang w:val="en-US" w:eastAsia="zh-CN" w:bidi="ar-SA"/>
        </w:rPr>
        <w:t>（2）住宿生还需准备床褥（90*200cm)、被子、枕头、暖瓶、脸盆、毛巾、牙膏牙刷、拖鞋、洗衣粉或香皂；个人餐具，水杯，雨伞，常用药品（温度计），换洗衣物，行李箱等生活用品。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24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24"/>
          <w:shd w:val="clear" w:fill="FFFFFF"/>
          <w:lang w:val="en-US" w:eastAsia="zh-CN" w:bidi="ar-SA"/>
        </w:rPr>
        <w:t>注意：新生入学时，不得将管制刀具、游戏机、MP3、手机等与学习无关的物品带入学校。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hd w:val="clear" w:fill="FFFFFF"/>
        </w:rPr>
        <w:t>、温馨提示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1.建议绿色出行，车辆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  <w:t>进入校园低速行驶，听从教师指挥按规定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有序停放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  <w:t>到指定位置；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2.本次报到暂不收缴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  <w:t>任何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费用，后续正式返校时按学校要求统一缴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  <w:t>伙食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费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val="en-US" w:eastAsia="zh-CN"/>
        </w:rPr>
        <w:t>190元/月</w:t>
      </w: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3.请各位新生及时关注“报到群”发布的相关公告，实时了解报到相关细节要求，以便做好充分准备。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</w:rPr>
        <w:t>亲爱的同学们，时光不负追梦人，星光不问赶路人。让我们一起奔赴在自己的热爱里，活得闪闪发光！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440" w:firstLineChars="1700"/>
        <w:jc w:val="both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eastAsia="zh-CN"/>
        </w:rPr>
        <w:t>大堡头中学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120" w:firstLineChars="1600"/>
        <w:jc w:val="both"/>
        <w:textAlignment w:val="auto"/>
        <w:rPr>
          <w:rFonts w:hint="default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val="en-US" w:eastAsia="zh-CN"/>
        </w:rPr>
      </w:pPr>
      <w:r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32"/>
          <w:shd w:val="clear" w:fill="FFFFFF"/>
          <w:lang w:val="en-US" w:eastAsia="zh-CN"/>
        </w:rPr>
        <w:t>2023年8月29日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CACBCE"/>
    <w:multiLevelType w:val="singleLevel"/>
    <w:tmpl w:val="96CACBC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NmVlM2QxNjU0YzRjYTc2Y2NjNGQyODY5NGM4N2MifQ=="/>
  </w:docVars>
  <w:rsids>
    <w:rsidRoot w:val="00000000"/>
    <w:rsid w:val="2D2F38D6"/>
    <w:rsid w:val="40B36A4D"/>
    <w:rsid w:val="562177C4"/>
    <w:rsid w:val="5D23308B"/>
    <w:rsid w:val="65B94166"/>
    <w:rsid w:val="7FFB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711</Characters>
  <Lines>0</Lines>
  <Paragraphs>0</Paragraphs>
  <TotalTime>61</TotalTime>
  <ScaleCrop>false</ScaleCrop>
  <LinksUpToDate>false</LinksUpToDate>
  <CharactersWithSpaces>712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2023-08-16T01:45:00Z</dcterms:created>
  <dc:creator>Administrator</dc:creator>
  <cp:lastModifiedBy>西西弗斯</cp:lastModifiedBy>
  <cp:lastPrinted>2023-08-29T10:53:00Z</cp:lastPrinted>
  <dcterms:modified xsi:type="dcterms:W3CDTF">2023-12-08T09:13:58Z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EAF5766C6D0642E7A78F85A455E5E7CA_12</vt:lpwstr>
  </property>
</Properties>
</file>