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长子县漳源幼儿园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2023年小班新生录取名单</w:t>
      </w:r>
    </w:p>
    <w:p>
      <w:pPr>
        <w:jc w:val="center"/>
        <w:rPr>
          <w:rFonts w:hint="eastAsia"/>
          <w:b/>
          <w:bCs/>
          <w:sz w:val="52"/>
          <w:szCs w:val="52"/>
        </w:rPr>
      </w:pP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马瑞洋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索梦琪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卫智伟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申子轩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王艺琛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张恩彤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师睿雅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王弈</w:t>
      </w:r>
      <w:r>
        <w:rPr>
          <w:rFonts w:hint="eastAsia"/>
          <w:sz w:val="32"/>
          <w:szCs w:val="32"/>
          <w:lang w:val="en-US" w:eastAsia="zh-CN"/>
        </w:rPr>
        <w:t>莟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张涵琪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宋昌瑞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王奕淳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张皓然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宋君泽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王宇卓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张贺涵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宋则熠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王煜博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张赫阳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苏煜涵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王悦凡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张加隽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孙诺汐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王昀皓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张嘉芮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孙若谨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王子悦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张锦言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索佳琪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王梓祺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张锦妍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马</w:t>
      </w:r>
      <w:r>
        <w:rPr>
          <w:rFonts w:hint="eastAsia"/>
          <w:sz w:val="32"/>
          <w:szCs w:val="32"/>
        </w:rPr>
        <w:t>玉博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索瑞芯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卫梓铖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马毓凯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索艺臣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卫梓铭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孟德一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索奕铎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温诗妍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任沐哲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王新泽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杨怡萱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孟京嬉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田弼辅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吴奕雪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苗安然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田奕晴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徐皓晨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苗梓萌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王博涵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徐翊恒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牛稼荷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王博涵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徐翌尧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牛许泽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王晨浩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许文慧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牛奕檬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王皎霓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薛伊萌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潘懿心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王科钰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闫书晨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朱子熙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祝得一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祝昊霖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楼佳柠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王可馨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扬翕同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乔晨宇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王铭谦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杨安依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乔玥甯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王沫妍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杨家米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乔卓翔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王慕言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杨锦程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秦安晟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王若渝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杨璟烨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秦妙钰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王若竹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杨可宸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秦慕洋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王诗睿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杨坤旸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任晗硕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王烁钰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杨雅元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任一涵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王烨晗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杨屹泽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任羽诺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王一然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杨宇颢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张琳轩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张沐晨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张宁远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张芊玥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张圣翕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张五月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张夏宁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张馨橙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张轩琪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张彧旸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张钰涵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赵辰悦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赵晨煊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赵茗贺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赵墨苒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赵谦堃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赵烨宁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赵弈昕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赵悦垚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赵子馨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赵子闫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郑罗雯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朱诗梦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祝奕博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祝宇龙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安奕霖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樊玺诺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白嘉言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范书颜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鲍令羽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范毅博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鲍楒妍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范正禹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鲍泽杨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冯昊宁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鲍子墨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冯诗然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暴亦博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冯子翔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曹恒祎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冯梓博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曹锦茉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付锦悦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曹文義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付思乐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曹希然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付芷汐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曹紫琪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高嘉怡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柴铭蕴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高解语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柴若翡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高童雨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柴懿桐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高一诺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常嘉灿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高紫博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常嘉栋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郜柯硕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常正阳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郜奕霖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常子毅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郭丹铌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陈谨彧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郭昊冉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陈柯然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郭昊阳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陈宇浩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郭镒诺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陈语田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李诗然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郭芷墨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崔奕潇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郭子沐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邓槿言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郭子睿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杜宇博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郭子洋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杜雨夕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韩诺洋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杜语衡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韩诗悦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段乐晴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韩欣夏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段思泽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韩伊一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段依辰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韩知恩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郝赵姝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李硕阳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和晨阳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李思聪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  <w:lang w:val="en-US" w:eastAsia="zh-CN"/>
        </w:rPr>
        <w:t>栁</w:t>
      </w:r>
      <w:r>
        <w:rPr>
          <w:rFonts w:hint="eastAsia"/>
          <w:sz w:val="32"/>
          <w:szCs w:val="32"/>
        </w:rPr>
        <w:t>煊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李曦曈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侯临哲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李栩博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侯墨凡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霍瑾瑜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李语涵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李知蔓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贾梓桐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李子桐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解简宁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靳昊霖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李子玥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刘依诺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靳子卿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李梓涵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康梓宸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李祚轩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康梓潼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连宇航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孔佑一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连雨桐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寇安瑶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廉政语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李丹琦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梁思远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李丹瑶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刘坤禹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刘诗苒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李嘉怡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刘淑雅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李九儿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李柯翰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刘易航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李米轩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刘奕晗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李铭浩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刘翊哲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李沐宸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刘韵泽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李沐燃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李慕尧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刘子萌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马杆玥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李芮涵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刘梓萌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李睿昕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鹿柯莹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李睿瑄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罗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千</w:t>
      </w:r>
    </w:p>
    <w:p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李润颢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罗语成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李韶科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吕诗雅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李杨诗妍</w:t>
      </w:r>
    </w:p>
    <w:p>
      <w:pPr>
        <w:ind w:firstLine="640" w:firstLineChars="200"/>
        <w:jc w:val="both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</w:rPr>
        <w:t>李胡一可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贾安亦菲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郭昱辰昊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DY0ODQ3NWU0MTUyOWYzOTQ2NTBhZjUwZmViMzEifQ=="/>
  </w:docVars>
  <w:rsids>
    <w:rsidRoot w:val="43370EF1"/>
    <w:rsid w:val="17563E2E"/>
    <w:rsid w:val="22680EB9"/>
    <w:rsid w:val="41992167"/>
    <w:rsid w:val="41A53138"/>
    <w:rsid w:val="43370EF1"/>
    <w:rsid w:val="4DDE1EAC"/>
    <w:rsid w:val="69087CDF"/>
    <w:rsid w:val="73075151"/>
    <w:rsid w:val="7860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2023-12-26T07:54:00Z</dcterms:created>
  <dc:creator>杨睿佳</dc:creator>
  <cp:lastModifiedBy>杨睿佳</cp:lastModifiedBy>
  <dcterms:modified xsi:type="dcterms:W3CDTF">2023-12-26T09:18:21Z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90F65864ACA941DBB2C2845AC12731CF_11</vt:lpwstr>
  </property>
</Properties>
</file>